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649B5" w14:textId="77777777" w:rsidR="00D37991" w:rsidRPr="005C427F" w:rsidRDefault="00D37991" w:rsidP="00E25914">
      <w:pPr>
        <w:pStyle w:val="Heading1"/>
        <w:widowControl/>
        <w:suppressAutoHyphens/>
        <w:jc w:val="both"/>
        <w:rPr>
          <w:rFonts w:ascii="Verdana" w:hAnsi="Verdana"/>
          <w:color w:val="000000"/>
        </w:rPr>
      </w:pPr>
      <w:r w:rsidRPr="005C427F">
        <w:rPr>
          <w:rFonts w:ascii="Verdana" w:hAnsi="Verdana"/>
          <w:color w:val="000000"/>
        </w:rPr>
        <w:t>Руки чужака</w:t>
      </w:r>
    </w:p>
    <w:p w14:paraId="2F765C5A" w14:textId="77777777" w:rsidR="00A40CCF" w:rsidRPr="00E25914" w:rsidRDefault="00A40CCF" w:rsidP="00E25914">
      <w:pPr>
        <w:pStyle w:val="Heading1"/>
        <w:widowControl/>
        <w:suppressAutoHyphens/>
        <w:jc w:val="both"/>
        <w:rPr>
          <w:rFonts w:ascii="Verdana" w:hAnsi="Verdana"/>
          <w:b w:val="0"/>
          <w:color w:val="000000"/>
          <w:sz w:val="24"/>
        </w:rPr>
      </w:pPr>
      <w:r w:rsidRPr="005C427F">
        <w:rPr>
          <w:rFonts w:ascii="Verdana" w:hAnsi="Verdana"/>
          <w:b w:val="0"/>
          <w:color w:val="000000"/>
          <w:sz w:val="24"/>
        </w:rPr>
        <w:t>Тэд Уильямс</w:t>
      </w:r>
    </w:p>
    <w:p w14:paraId="6AC1B9FD" w14:textId="77777777" w:rsidR="00A40CCF" w:rsidRPr="00E25914" w:rsidRDefault="00A40CCF" w:rsidP="00E25914">
      <w:pPr>
        <w:widowControl/>
        <w:suppressAutoHyphens/>
        <w:ind w:firstLine="283"/>
        <w:rPr>
          <w:rFonts w:ascii="Verdana" w:hAnsi="Verdana"/>
          <w:color w:val="000000"/>
          <w:sz w:val="20"/>
        </w:rPr>
      </w:pPr>
    </w:p>
    <w:p w14:paraId="422DDE81"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Люди в деревне уже несколько дней шептались насчет двух бродяг, появившихся в лесу Оруженосцев, но первым с ними заговорил мальчишка Тобиас.</w:t>
      </w:r>
    </w:p>
    <w:p w14:paraId="74BDC603" w14:textId="6BF37854"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Тобиас отличался своенравием. Сам факт, что в тот день была его очередь пасти отцовских овец на холме над лесом, можно сказать, гарантировал, что какая</w:t>
      </w:r>
      <w:r w:rsidR="00E25914" w:rsidRPr="00E25914">
        <w:rPr>
          <w:rFonts w:ascii="Verdana" w:hAnsi="Verdana"/>
          <w:color w:val="000000"/>
          <w:sz w:val="20"/>
        </w:rPr>
        <w:t>-</w:t>
      </w:r>
      <w:r w:rsidRPr="00E25914">
        <w:rPr>
          <w:rFonts w:ascii="Verdana" w:hAnsi="Verdana"/>
          <w:color w:val="000000"/>
          <w:sz w:val="20"/>
        </w:rPr>
        <w:t>то овца возьмет да и забредет вместо луга под сень леса, а Тобиас отправится за ней следом.</w:t>
      </w:r>
    </w:p>
    <w:p w14:paraId="2F626869" w14:textId="0E9937EB"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Мальчишка совсем забыл, что в лесу видели чужаков, и вспомнил об этом только тогда, когда заметил дым, серым шарфом вившийся среди деревьев. На мгновение Тобиасу стало страшно: с чего бы вдруг кому</w:t>
      </w:r>
      <w:r w:rsidR="00E25914" w:rsidRPr="00E25914">
        <w:rPr>
          <w:rFonts w:ascii="Verdana" w:hAnsi="Verdana"/>
          <w:color w:val="000000"/>
          <w:sz w:val="20"/>
        </w:rPr>
        <w:t>-</w:t>
      </w:r>
      <w:r w:rsidRPr="00E25914">
        <w:rPr>
          <w:rFonts w:ascii="Verdana" w:hAnsi="Verdana"/>
          <w:color w:val="000000"/>
          <w:sz w:val="20"/>
        </w:rPr>
        <w:t>то жить под открытым небом, мерзнуть по ночам да мокнуть под осенними дождями, если этот кто</w:t>
      </w:r>
      <w:r w:rsidR="00E25914" w:rsidRPr="00E25914">
        <w:rPr>
          <w:rFonts w:ascii="Verdana" w:hAnsi="Verdana"/>
          <w:color w:val="000000"/>
          <w:sz w:val="20"/>
        </w:rPr>
        <w:t>-</w:t>
      </w:r>
      <w:r w:rsidRPr="00E25914">
        <w:rPr>
          <w:rFonts w:ascii="Verdana" w:hAnsi="Verdana"/>
          <w:color w:val="000000"/>
          <w:sz w:val="20"/>
        </w:rPr>
        <w:t>то причисляет себя к богобоязненному люду? В лесу живут одни разбойники да опасные сумасшедшие</w:t>
      </w:r>
      <w:r w:rsidR="00E25914" w:rsidRPr="00E25914">
        <w:rPr>
          <w:rFonts w:ascii="Verdana" w:hAnsi="Verdana"/>
          <w:color w:val="000000"/>
          <w:sz w:val="20"/>
        </w:rPr>
        <w:t xml:space="preserve"> — </w:t>
      </w:r>
      <w:r w:rsidRPr="00E25914">
        <w:rPr>
          <w:rFonts w:ascii="Verdana" w:hAnsi="Verdana"/>
          <w:color w:val="000000"/>
          <w:sz w:val="20"/>
        </w:rPr>
        <w:t>это ж всякому известно.</w:t>
      </w:r>
    </w:p>
    <w:p w14:paraId="6D4C5FC8" w14:textId="7E64BE33"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Будь Тобиас хоть самую малость не таким упрямцем, он бы развернулся да и дернул обратно на холм и, возможно, даже отцовскую овцу не забыл бы с собой прихватить. Но часть его натуры, довольно изрядная, более всего на свете ненавидела неизвестность. Именно она, эта часть натуры, когда</w:t>
      </w:r>
      <w:r w:rsidR="00E25914" w:rsidRPr="00E25914">
        <w:rPr>
          <w:rFonts w:ascii="Verdana" w:hAnsi="Verdana"/>
          <w:color w:val="000000"/>
          <w:sz w:val="20"/>
        </w:rPr>
        <w:t>-</w:t>
      </w:r>
      <w:r w:rsidRPr="00E25914">
        <w:rPr>
          <w:rFonts w:ascii="Verdana" w:hAnsi="Verdana"/>
          <w:color w:val="000000"/>
          <w:sz w:val="20"/>
        </w:rPr>
        <w:t>то заставила Тобиаса оторвать лапку у лягушки</w:t>
      </w:r>
      <w:r w:rsidR="00E25914" w:rsidRPr="00E25914">
        <w:rPr>
          <w:rFonts w:ascii="Verdana" w:hAnsi="Verdana"/>
          <w:color w:val="000000"/>
          <w:sz w:val="20"/>
        </w:rPr>
        <w:t xml:space="preserve"> — </w:t>
      </w:r>
      <w:r w:rsidRPr="00E25914">
        <w:rPr>
          <w:rFonts w:ascii="Verdana" w:hAnsi="Verdana"/>
          <w:color w:val="000000"/>
          <w:sz w:val="20"/>
        </w:rPr>
        <w:t>мальчик надеялся выяснить, что же тварь станет делать. (Лягушка ничего не сделала и вообще вскоре умерла, устремив на него обвиняющий взгляд выпученных глаз, так что Тобиас почувствовал себя виноватым.) Именно из</w:t>
      </w:r>
      <w:r w:rsidR="00E25914" w:rsidRPr="00E25914">
        <w:rPr>
          <w:rFonts w:ascii="Verdana" w:hAnsi="Verdana"/>
          <w:color w:val="000000"/>
          <w:sz w:val="20"/>
        </w:rPr>
        <w:t>-</w:t>
      </w:r>
      <w:r w:rsidRPr="00E25914">
        <w:rPr>
          <w:rFonts w:ascii="Verdana" w:hAnsi="Verdana"/>
          <w:color w:val="000000"/>
          <w:sz w:val="20"/>
        </w:rPr>
        <w:t>за своей натуры Тобиас затупил лучшую отцовскую косу, пытаясь срезать ею дерево, и именно она подтолкнула Тобиаса вывалить наземь содержимое драгоценной материнской корзинки для шитья</w:t>
      </w:r>
      <w:r w:rsidR="00E25914" w:rsidRPr="00E25914">
        <w:rPr>
          <w:rFonts w:ascii="Verdana" w:hAnsi="Verdana"/>
          <w:color w:val="000000"/>
          <w:sz w:val="20"/>
        </w:rPr>
        <w:t xml:space="preserve"> — </w:t>
      </w:r>
      <w:r w:rsidRPr="00E25914">
        <w:rPr>
          <w:rFonts w:ascii="Verdana" w:hAnsi="Verdana"/>
          <w:color w:val="000000"/>
          <w:sz w:val="20"/>
        </w:rPr>
        <w:t>тогда это стремление к знаниям закончилось тем, что мальчик всю вторую половину дня, вплоть до сумерек, ползал на четвереньках, собирая все до единой рассыпанные иголки и булавки. Однажды этот мятежный дух даже увел Тобиаса на несколько миль от деревни, по направлению к городу Идерс</w:t>
      </w:r>
      <w:r w:rsidR="00E25914" w:rsidRPr="00E25914">
        <w:rPr>
          <w:rFonts w:ascii="Verdana" w:hAnsi="Verdana"/>
          <w:color w:val="000000"/>
          <w:sz w:val="20"/>
        </w:rPr>
        <w:t>-</w:t>
      </w:r>
      <w:r w:rsidRPr="00E25914">
        <w:rPr>
          <w:rFonts w:ascii="Verdana" w:hAnsi="Verdana"/>
          <w:color w:val="000000"/>
          <w:sz w:val="20"/>
        </w:rPr>
        <w:t>Чёрч</w:t>
      </w:r>
      <w:r w:rsidR="00E25914" w:rsidRPr="00E25914">
        <w:rPr>
          <w:rFonts w:ascii="Verdana" w:hAnsi="Verdana"/>
          <w:color w:val="000000"/>
          <w:sz w:val="20"/>
        </w:rPr>
        <w:t xml:space="preserve"> — </w:t>
      </w:r>
      <w:r w:rsidRPr="00E25914">
        <w:rPr>
          <w:rFonts w:ascii="Verdana" w:hAnsi="Verdana"/>
          <w:color w:val="000000"/>
          <w:sz w:val="20"/>
        </w:rPr>
        <w:t>говорили, будто он такой большой, что улицы там имеют названия! Отец и еще двое мужиков изловили Тобиаса через час после заката, когда тот, выдохшийся и проголодавшийся, присел на обочине. Его, конечно, выпороли, но для юного Тобиаса порка была лишь частью цены за возможность действовать.</w:t>
      </w:r>
    </w:p>
    <w:p w14:paraId="26035B1E" w14:textId="764037BC"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Так что теперь Тобиас вместо того, чтобы развернуться и убраться подальше от леса и его опасных обитателей (хотя бы ради отцовского скота, если уж на то пошло), проследовал к источнику дыма</w:t>
      </w:r>
      <w:r w:rsidR="00E25914" w:rsidRPr="00E25914">
        <w:rPr>
          <w:rFonts w:ascii="Verdana" w:hAnsi="Verdana"/>
          <w:color w:val="000000"/>
          <w:sz w:val="20"/>
        </w:rPr>
        <w:t xml:space="preserve"> — </w:t>
      </w:r>
      <w:r w:rsidRPr="00E25914">
        <w:rPr>
          <w:rFonts w:ascii="Verdana" w:hAnsi="Verdana"/>
          <w:color w:val="000000"/>
          <w:sz w:val="20"/>
        </w:rPr>
        <w:t>небольшого костерка на прогалине. Вокруг огня хлопотал какой</w:t>
      </w:r>
      <w:r w:rsidR="00E25914" w:rsidRPr="00E25914">
        <w:rPr>
          <w:rFonts w:ascii="Verdana" w:hAnsi="Verdana"/>
          <w:color w:val="000000"/>
          <w:sz w:val="20"/>
        </w:rPr>
        <w:t>-</w:t>
      </w:r>
      <w:r w:rsidRPr="00E25914">
        <w:rPr>
          <w:rFonts w:ascii="Verdana" w:hAnsi="Verdana"/>
          <w:color w:val="000000"/>
          <w:sz w:val="20"/>
        </w:rPr>
        <w:t>то невысокий человек, смахивающий на крысу. Морщины у него были так глубоки и темны от въевшейся грязи, что он походил на сушеное яблоко. Его здоровяк товарищ</w:t>
      </w:r>
      <w:r w:rsidR="00E25914" w:rsidRPr="00E25914">
        <w:rPr>
          <w:rFonts w:ascii="Verdana" w:hAnsi="Verdana"/>
          <w:color w:val="000000"/>
          <w:sz w:val="20"/>
        </w:rPr>
        <w:t xml:space="preserve"> — </w:t>
      </w:r>
      <w:r w:rsidRPr="00E25914">
        <w:rPr>
          <w:rFonts w:ascii="Verdana" w:hAnsi="Verdana"/>
          <w:color w:val="000000"/>
          <w:sz w:val="20"/>
        </w:rPr>
        <w:t>он сидел на камне и не поднял головы даже тогда, когда Тобиас наступил на ветку, хотя невысокий аж подпрыгнул,</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выглядел так странно, что мальчишку невольно пробрала дрожь. Голова у здоровяка была выбрита, хоть местами неважно, а череп под кожей бугрился там, где ему бугриться не полагалось. Костлявый подбородок отвис, в щель между верхними и нижними зубами виднелся язык, и, хотя здоровяк не казался слепым, глубоко запавшие глаза были тусклыми, как грязные камни.</w:t>
      </w:r>
    </w:p>
    <w:p w14:paraId="32D8E09C"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Если здоровяк не обратил на Тобиаса никакого внимания, то его товарищ еще как обратил. Он уставился на мальчишку, словно пес, решающий, то ли ему зарычать, то ли кинуться прочь.</w:t>
      </w:r>
    </w:p>
    <w:p w14:paraId="1CCB0222"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У вас дрова слишком мокрые,</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сообщил ему мальчишка.</w:t>
      </w:r>
    </w:p>
    <w:p w14:paraId="5D74F67A"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Что?</w:t>
      </w:r>
    </w:p>
    <w:p w14:paraId="4F8AED76" w14:textId="6B207FF8"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С ними у вас будет много дыма и мало огня. Вам нужен дым?</w:t>
      </w:r>
    </w:p>
    <w:p w14:paraId="48DFD96C"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Маленький человечек нахмурился, но не сердито, а растерянно.</w:t>
      </w:r>
    </w:p>
    <w:p w14:paraId="5679630B" w14:textId="4EA4F095"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Мне нужно приготовить эту рыбу.</w:t>
      </w:r>
    </w:p>
    <w:p w14:paraId="42581BC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Он говорил как южанин, растягивая и коверкая слова. Отчего эти южане не могут научиться говорить как все нормальные люди? Тобиас взглянул на будущий ужин бродяг опытным глазом рыболова.</w:t>
      </w:r>
    </w:p>
    <w:p w14:paraId="5DA80E7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Она маленькая.</w:t>
      </w:r>
    </w:p>
    <w:p w14:paraId="02572E71"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Все лучше, чем пустой живот,</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резонно заметил незнакомец.</w:t>
      </w:r>
    </w:p>
    <w:p w14:paraId="6E539569" w14:textId="659D556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Ладно, тогда я вам покажу.</w:t>
      </w:r>
    </w:p>
    <w:p w14:paraId="60E67177"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lastRenderedPageBreak/>
        <w:t>Тобиас быстро набрал достаточно сухих дров для нового костра, и вскоре человечек жарил свою рыбину на длинном пруте. Его здоровяк товарищ так и не шелохнулся и не сказал ни единого слова</w:t>
      </w:r>
      <w:r w:rsidR="00E25914" w:rsidRPr="00E25914">
        <w:rPr>
          <w:rFonts w:ascii="Verdana" w:hAnsi="Verdana"/>
          <w:color w:val="000000"/>
          <w:sz w:val="20"/>
        </w:rPr>
        <w:t xml:space="preserve"> — </w:t>
      </w:r>
      <w:r w:rsidRPr="00E25914">
        <w:rPr>
          <w:rFonts w:ascii="Verdana" w:hAnsi="Verdana"/>
          <w:color w:val="000000"/>
          <w:sz w:val="20"/>
        </w:rPr>
        <w:t>да и вообще казалось, что он заметил появление гостя.</w:t>
      </w:r>
    </w:p>
    <w:p w14:paraId="0389422B"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Спасибо тебе за доброту,</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сказал человечек.</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Меня зовут Феликс. Мы новички в этом деле.</w:t>
      </w:r>
    </w:p>
    <w:p w14:paraId="5345153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меня зовут Тобиас,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представился мальчишка, наслаждаясь сиянием собственной полезности.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А «новички»</w:t>
      </w:r>
      <w:r w:rsidRPr="00E25914">
        <w:rPr>
          <w:rFonts w:ascii="Verdana" w:hAnsi="Verdana"/>
          <w:color w:val="000000"/>
          <w:sz w:val="20"/>
        </w:rPr>
        <w:t xml:space="preserve"> — </w:t>
      </w:r>
      <w:r w:rsidR="00A40CCF" w:rsidRPr="00E25914">
        <w:rPr>
          <w:rFonts w:ascii="Verdana" w:hAnsi="Verdana"/>
          <w:color w:val="000000"/>
          <w:sz w:val="20"/>
        </w:rPr>
        <w:t>это как?</w:t>
      </w:r>
    </w:p>
    <w:p w14:paraId="446D9D5A" w14:textId="1C4C8A06"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Раньше мы жили там, где была еда,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Феликс пожал плечами.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Еда закончилась.</w:t>
      </w:r>
    </w:p>
    <w:p w14:paraId="235C927D"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Тобиас посмотрел на второго бродягу. Тот по</w:t>
      </w:r>
      <w:r w:rsidR="00E25914" w:rsidRPr="00E25914">
        <w:rPr>
          <w:rFonts w:ascii="Verdana" w:hAnsi="Verdana"/>
          <w:color w:val="000000"/>
          <w:sz w:val="20"/>
        </w:rPr>
        <w:t>-</w:t>
      </w:r>
      <w:r w:rsidRPr="00E25914">
        <w:rPr>
          <w:rFonts w:ascii="Verdana" w:hAnsi="Verdana"/>
          <w:color w:val="000000"/>
          <w:sz w:val="20"/>
        </w:rPr>
        <w:t>прежнему сидел, устремив взгляд в пространство, и лишь медленно вздымающаяся грудь под темной, истрепанной одеждой свидетельствовала, что он не изваяние.</w:t>
      </w:r>
    </w:p>
    <w:p w14:paraId="28EB1FDD" w14:textId="316C9DD4"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его как зовут?</w:t>
      </w:r>
    </w:p>
    <w:p w14:paraId="3735FA34"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на миг заколебался.</w:t>
      </w:r>
    </w:p>
    <w:p w14:paraId="20C05E17" w14:textId="67DB09EF"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Эли,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Он произнес это, как говорят южане, повышая голос на последнем слоге, словно в выкликах ржанки</w:t>
      </w:r>
      <w:r w:rsidRPr="00E25914">
        <w:rPr>
          <w:rFonts w:ascii="Verdana" w:hAnsi="Verdana"/>
          <w:color w:val="000000"/>
          <w:sz w:val="20"/>
        </w:rPr>
        <w:t xml:space="preserve"> — </w:t>
      </w:r>
      <w:r w:rsidR="00A40CCF" w:rsidRPr="00E25914">
        <w:rPr>
          <w:rFonts w:ascii="Verdana" w:hAnsi="Verdana"/>
          <w:color w:val="000000"/>
          <w:sz w:val="20"/>
        </w:rPr>
        <w:t>эйлии.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Он был моим господином, но</w:t>
      </w:r>
      <w:r w:rsidRPr="00E25914">
        <w:rPr>
          <w:rFonts w:ascii="Verdana" w:hAnsi="Verdana"/>
          <w:color w:val="000000"/>
          <w:sz w:val="20"/>
        </w:rPr>
        <w:t>...</w:t>
      </w:r>
      <w:r w:rsidR="00A40CCF" w:rsidRPr="00E25914">
        <w:rPr>
          <w:rFonts w:ascii="Verdana" w:hAnsi="Verdana"/>
          <w:color w:val="000000"/>
          <w:sz w:val="20"/>
        </w:rPr>
        <w:t xml:space="preserve"> с ним кое</w:t>
      </w:r>
      <w:r w:rsidRPr="00E25914">
        <w:rPr>
          <w:rFonts w:ascii="Verdana" w:hAnsi="Verdana"/>
          <w:color w:val="000000"/>
          <w:sz w:val="20"/>
        </w:rPr>
        <w:t>-</w:t>
      </w:r>
      <w:r w:rsidR="00A40CCF" w:rsidRPr="00E25914">
        <w:rPr>
          <w:rFonts w:ascii="Verdana" w:hAnsi="Verdana"/>
          <w:color w:val="000000"/>
          <w:sz w:val="20"/>
        </w:rPr>
        <w:t>что случилось. Он повредился рассудком.</w:t>
      </w:r>
    </w:p>
    <w:p w14:paraId="01C76C0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Теперь Тоби уставился на здоровяка, уже не скрывая своего интереса. Раз тот повредился рассудком, это же не будет грубостью</w:t>
      </w:r>
      <w:r w:rsidR="00E25914" w:rsidRPr="00E25914">
        <w:rPr>
          <w:rFonts w:ascii="Verdana" w:hAnsi="Verdana"/>
          <w:color w:val="000000"/>
          <w:sz w:val="20"/>
        </w:rPr>
        <w:t xml:space="preserve"> — </w:t>
      </w:r>
      <w:r w:rsidRPr="00E25914">
        <w:rPr>
          <w:rFonts w:ascii="Verdana" w:hAnsi="Verdana"/>
          <w:color w:val="000000"/>
          <w:sz w:val="20"/>
        </w:rPr>
        <w:t>пялиться на него, верно?</w:t>
      </w:r>
    </w:p>
    <w:p w14:paraId="7813F484"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что стряслось?</w:t>
      </w:r>
    </w:p>
    <w:p w14:paraId="0A3C8EC3" w14:textId="3098623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На него упала крыша.</w:t>
      </w:r>
    </w:p>
    <w:p w14:paraId="34A3BC90"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снял рыбину с прута, обжегся, чуть не уронил ее</w:t>
      </w:r>
      <w:r w:rsidR="00E25914" w:rsidRPr="00E25914">
        <w:rPr>
          <w:rFonts w:ascii="Verdana" w:hAnsi="Verdana"/>
          <w:color w:val="000000"/>
          <w:sz w:val="20"/>
        </w:rPr>
        <w:t xml:space="preserve"> — </w:t>
      </w:r>
      <w:r w:rsidRPr="00E25914">
        <w:rPr>
          <w:rFonts w:ascii="Verdana" w:hAnsi="Verdana"/>
          <w:color w:val="000000"/>
          <w:sz w:val="20"/>
        </w:rPr>
        <w:t>Тобиасу прямо смешно стало, сколько всего этот человек не умеет,</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а потом разрезал надвое и большую часть вручил молчащему великану. Эли пошевелился в первый раз за все это время. Он взял рыбу, не глядя на нее, положил в рот и прожевал, терпеливо, словно корова. Феликс принялся было за второй кусок, но потом пристыженно повернулся к Тобиасу.</w:t>
      </w:r>
    </w:p>
    <w:p w14:paraId="652FD2E7" w14:textId="0885C133"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Мне следует предложить часть тебе, в благодарность за помощь.</w:t>
      </w:r>
    </w:p>
    <w:p w14:paraId="65366237"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Тобиас был уже достаточно взрослым и понимал, что это стало бы для Феликса немалой жертвой.</w:t>
      </w:r>
    </w:p>
    <w:p w14:paraId="78EF5B62" w14:textId="7262C96B"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Не, я дома поем. Пожалуй, я пойду уже, а то отец меня выдерет.</w:t>
      </w:r>
    </w:p>
    <w:p w14:paraId="78EC8063"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Он посмотрел в проем между деревьями: высоко ли стоит солнце. Оно было уже совсем низко, и Тобиасу это не понравилось.</w:t>
      </w:r>
    </w:p>
    <w:p w14:paraId="1D29CF6A" w14:textId="24065472"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хотя чего там, все равно выдерет.</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Мальчишка встал.</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Но я вернусь завтра. Я могу помочь тебе поймать рыбину побольше,</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Он заколебался.</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А ты бывал в других местах? В других деревнях? Или, может, даже городах?</w:t>
      </w:r>
    </w:p>
    <w:p w14:paraId="052D7027"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кивнул.</w:t>
      </w:r>
    </w:p>
    <w:p w14:paraId="598B4BF7"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Во множестве мест. Во множестве городов по всем Срединным землям.</w:t>
      </w:r>
    </w:p>
    <w:p w14:paraId="3780C03C" w14:textId="4FEE1EE4"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Множество городов!</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Тобиас даже покачнулся: при этой мысли у него закружилась голова.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Правда? В настоящих больших городах? Я обязательно вернусь!</w:t>
      </w:r>
    </w:p>
    <w:p w14:paraId="6855981D"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Высокий человек по имени Эли внезапно протянул руку; после часа неподвижности жест этот был таким пугающим, что Тобиас отпрянул от него, словно от змеи.</w:t>
      </w:r>
    </w:p>
    <w:p w14:paraId="0FF22F9E" w14:textId="75EBFEE0"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w:t>
      </w:r>
      <w:r w:rsidRPr="00E25914">
        <w:rPr>
          <w:rFonts w:ascii="Verdana" w:hAnsi="Verdana"/>
          <w:color w:val="000000"/>
          <w:sz w:val="20"/>
        </w:rPr>
        <w:t>...</w:t>
      </w:r>
      <w:r w:rsidR="00A40CCF" w:rsidRPr="00E25914">
        <w:rPr>
          <w:rFonts w:ascii="Verdana" w:hAnsi="Verdana"/>
          <w:color w:val="000000"/>
          <w:sz w:val="20"/>
        </w:rPr>
        <w:t xml:space="preserve"> думаю, он хочет тебя поблагодарить,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пояснил Феликс.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Подойди, мальчик</w:t>
      </w:r>
      <w:r w:rsidRPr="00E25914">
        <w:rPr>
          <w:rFonts w:ascii="Verdana" w:hAnsi="Verdana"/>
          <w:color w:val="000000"/>
          <w:sz w:val="20"/>
        </w:rPr>
        <w:t>...</w:t>
      </w:r>
      <w:r w:rsidR="00A40CCF" w:rsidRPr="00E25914">
        <w:rPr>
          <w:rFonts w:ascii="Verdana" w:hAnsi="Verdana"/>
          <w:color w:val="000000"/>
          <w:sz w:val="20"/>
        </w:rPr>
        <w:t xml:space="preserve"> возьми его руку. Когда</w:t>
      </w:r>
      <w:r w:rsidRPr="00E25914">
        <w:rPr>
          <w:rFonts w:ascii="Verdana" w:hAnsi="Verdana"/>
          <w:color w:val="000000"/>
          <w:sz w:val="20"/>
        </w:rPr>
        <w:t>-</w:t>
      </w:r>
      <w:r w:rsidR="00A40CCF" w:rsidRPr="00E25914">
        <w:rPr>
          <w:rFonts w:ascii="Verdana" w:hAnsi="Verdana"/>
          <w:color w:val="000000"/>
          <w:sz w:val="20"/>
        </w:rPr>
        <w:t>то он был великим человеком.</w:t>
      </w:r>
    </w:p>
    <w:p w14:paraId="59197539" w14:textId="50E77252"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Тобиас медленно протянул ладошку, побаиваясь, как бы это не оказалось началом какой</w:t>
      </w:r>
      <w:r w:rsidR="00E25914" w:rsidRPr="00E25914">
        <w:rPr>
          <w:rFonts w:ascii="Verdana" w:hAnsi="Verdana"/>
          <w:color w:val="000000"/>
          <w:sz w:val="20"/>
        </w:rPr>
        <w:t>-</w:t>
      </w:r>
      <w:r w:rsidRPr="00E25914">
        <w:rPr>
          <w:rFonts w:ascii="Verdana" w:hAnsi="Verdana"/>
          <w:color w:val="000000"/>
          <w:sz w:val="20"/>
        </w:rPr>
        <w:t>нибудь жестокой или даже смертоносной выходки. А вдруг он все</w:t>
      </w:r>
      <w:r w:rsidR="00E25914" w:rsidRPr="00E25914">
        <w:rPr>
          <w:rFonts w:ascii="Verdana" w:hAnsi="Verdana"/>
          <w:color w:val="000000"/>
          <w:sz w:val="20"/>
        </w:rPr>
        <w:t>-</w:t>
      </w:r>
      <w:r w:rsidRPr="00E25914">
        <w:rPr>
          <w:rFonts w:ascii="Verdana" w:hAnsi="Verdana"/>
          <w:color w:val="000000"/>
          <w:sz w:val="20"/>
        </w:rPr>
        <w:t>таки оказался чересчур доверчивым? Рука Эли была большой, с выпирающими костяшками, вся в грязи</w:t>
      </w:r>
      <w:r w:rsidR="00E25914" w:rsidRPr="00E25914">
        <w:rPr>
          <w:rFonts w:ascii="Verdana" w:hAnsi="Verdana"/>
          <w:color w:val="000000"/>
          <w:sz w:val="20"/>
        </w:rPr>
        <w:t xml:space="preserve"> — </w:t>
      </w:r>
      <w:r w:rsidRPr="00E25914">
        <w:rPr>
          <w:rFonts w:ascii="Verdana" w:hAnsi="Verdana"/>
          <w:color w:val="000000"/>
          <w:sz w:val="20"/>
        </w:rPr>
        <w:t>она сомкнулась на тонких мальчишеских пальцах, словно створки церковной двери.</w:t>
      </w:r>
    </w:p>
    <w:p w14:paraId="40B2E7B8"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И тут Тобиас исчез.</w:t>
      </w:r>
    </w:p>
    <w:p w14:paraId="2A7059C8" w14:textId="77777777" w:rsidR="00A40CCF" w:rsidRPr="00E25914" w:rsidRDefault="00A40CCF" w:rsidP="00E25914">
      <w:pPr>
        <w:widowControl/>
        <w:suppressAutoHyphens/>
        <w:ind w:firstLine="283"/>
        <w:rPr>
          <w:rFonts w:ascii="Verdana" w:hAnsi="Verdana"/>
          <w:color w:val="000000"/>
          <w:sz w:val="20"/>
        </w:rPr>
      </w:pPr>
    </w:p>
    <w:p w14:paraId="333122A0" w14:textId="77777777" w:rsidR="00A40CCF" w:rsidRPr="00E25914" w:rsidRDefault="00A40CCF" w:rsidP="00E25914">
      <w:pPr>
        <w:pStyle w:val="Heading6"/>
        <w:widowControl/>
        <w:suppressAutoHyphens/>
        <w:ind w:firstLine="283"/>
        <w:jc w:val="both"/>
        <w:rPr>
          <w:rFonts w:ascii="Verdana" w:hAnsi="Verdana"/>
          <w:b w:val="0"/>
          <w:color w:val="000000"/>
          <w:sz w:val="20"/>
        </w:rPr>
      </w:pPr>
      <w:r w:rsidRPr="00E25914">
        <w:rPr>
          <w:rFonts w:ascii="Verdana" w:hAnsi="Verdana"/>
          <w:b w:val="0"/>
          <w:color w:val="000000"/>
          <w:sz w:val="20"/>
        </w:rPr>
        <w:t>* * *</w:t>
      </w:r>
    </w:p>
    <w:p w14:paraId="7F0A2D36" w14:textId="77777777" w:rsidR="00A40CCF" w:rsidRPr="00E25914" w:rsidRDefault="00A40CCF" w:rsidP="00E25914">
      <w:pPr>
        <w:widowControl/>
        <w:suppressAutoHyphens/>
        <w:ind w:firstLine="283"/>
        <w:rPr>
          <w:rFonts w:ascii="Verdana" w:hAnsi="Verdana"/>
          <w:color w:val="000000"/>
          <w:sz w:val="20"/>
        </w:rPr>
      </w:pPr>
    </w:p>
    <w:p w14:paraId="44756FB2"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 xml:space="preserve">Когда прошло два дня, а от мальчишки не было ни слуху ни духу, подозрение, конечно же, пало на двух чужаков, поселившихся в лесу Оруженосцев. Когда тип по имени Феликс признался, что они видели ребенка и разговаривали с ним, лесничий </w:t>
      </w:r>
      <w:r w:rsidRPr="00E25914">
        <w:rPr>
          <w:rFonts w:ascii="Verdana" w:hAnsi="Verdana"/>
          <w:color w:val="000000"/>
          <w:sz w:val="20"/>
        </w:rPr>
        <w:lastRenderedPageBreak/>
        <w:t>и несколько местных парней выволокли бродяг из лесу и посадили в колодки у источника в центре деревни, где всякий мог наблюдать их позор. Феликс, весь в слезах, продолжал твердить, что они не сделали мальчику ничего плохого и что они не знают, куда он делся. Как оказалось впоследствии, и то и другое было правдой, но даже если бы эти двое не были чужаками и, следовательно, подозрительными типами, деревенские жители видели, что здоровяк явно ненормален и, может даже, одержим бесами, и почти все они испытывали по отношению к бродягам лишь ужас и отвращение.</w:t>
      </w:r>
    </w:p>
    <w:p w14:paraId="684ADBE6" w14:textId="22CDFA7B"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Единственным исключением был отец Бэннити, деревенский священник, который смутно ощущал, что не дело заковывать людей в колодки лишь за то, что они не местные, хотя и не посмел сказать об этом вслух. Его и самого двадцатью годами ранее считали чужаком, он тогда только прибыл в эту деревню (на самом деле старшее поколение до сих пор именовало его «новым священником»), и потому отец Бэннити в некоторой степени сочувствовал тем, к кому относились сурово лишь потому, что их деды и прадеды не были похоронены на здешнем погосте. Кроме того, поскольку в середине жизни отца Бэннити постиг кризис веры, заставивший его усомниться во многих известных догматах собственной религии, священнику вдвойне не хотелось считать кого</w:t>
      </w:r>
      <w:r w:rsidR="00E25914" w:rsidRPr="00E25914">
        <w:rPr>
          <w:rFonts w:ascii="Verdana" w:hAnsi="Verdana"/>
          <w:color w:val="000000"/>
          <w:sz w:val="20"/>
        </w:rPr>
        <w:t>-</w:t>
      </w:r>
      <w:r w:rsidRPr="00E25914">
        <w:rPr>
          <w:rFonts w:ascii="Verdana" w:hAnsi="Verdana"/>
          <w:color w:val="000000"/>
          <w:sz w:val="20"/>
        </w:rPr>
        <w:t>то виновным лишь на том основании, что он не входит в число давно знакомой паствы. Потому отец Бэннити по собственному почину возложил на себя обязанность следить за наличием воды и пищи у пленников. Королевский прокурор должен был появиться в этих краях еще не скоро</w:t>
      </w:r>
      <w:r w:rsidR="00E25914" w:rsidRPr="00E25914">
        <w:rPr>
          <w:rFonts w:ascii="Verdana" w:hAnsi="Verdana"/>
          <w:color w:val="000000"/>
          <w:sz w:val="20"/>
        </w:rPr>
        <w:t xml:space="preserve"> — </w:t>
      </w:r>
      <w:r w:rsidRPr="00E25914">
        <w:rPr>
          <w:rFonts w:ascii="Verdana" w:hAnsi="Verdana"/>
          <w:color w:val="000000"/>
          <w:sz w:val="20"/>
        </w:rPr>
        <w:t>в его округ входила дюжина деревень как минимум, и их объезд занимал полный лунный месяц, а то и больше. Отец Бэннити не хотел, чтобы эти двое умерли прежде, чем их преступление будет установлено наверняка, даже если они и вправду убили бедного мальчика и спрятали тело.</w:t>
      </w:r>
    </w:p>
    <w:p w14:paraId="1AE2F766" w14:textId="007A31E8"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Маленький человечек, Феликс, постепенно стал доверять священнику и в конце концов поклялся, что на самом деле в тот день мальчик коснулся руки здоровяка Эли и исчез, словно лопнувший мыльный пузырь. Отец Бэннити не знал, что и думать</w:t>
      </w:r>
      <w:r w:rsidR="00E25914" w:rsidRPr="00E25914">
        <w:rPr>
          <w:rFonts w:ascii="Verdana" w:hAnsi="Verdana"/>
          <w:color w:val="000000"/>
          <w:sz w:val="20"/>
        </w:rPr>
        <w:t xml:space="preserve"> — </w:t>
      </w:r>
      <w:r w:rsidRPr="00E25914">
        <w:rPr>
          <w:rFonts w:ascii="Verdana" w:hAnsi="Verdana"/>
          <w:color w:val="000000"/>
          <w:sz w:val="20"/>
        </w:rPr>
        <w:t>то ли это воистину некая тайна, то ли предвестие исповеди, и человек спускается к признанию вины постепенно, словно в обжигающе горячую ванну. Но сам он утвердился в своем мнении, что с чужаками следует обращаться как с невиновными до тех пор, пока они сами не станут утверждать обратное, или пока развитие событий не докажет, что произошло наихудшее.</w:t>
      </w:r>
    </w:p>
    <w:p w14:paraId="7B65BA44"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Однажды, когда отец Бэннити подносил ковш с водой к пересохшим губам Эли, здоровяк внезапно посмотрел на священника с таким видом, будто впервые его заметил; в тусклых, как у животного, глазах промелькнул огонек, какого Бэннити прежде не замечал. Испугавшись, священник выронил ковш. Здоровяк поднял руку, насколько позволяли колодки, и растопырил длинные пальцы</w:t>
      </w:r>
      <w:r w:rsidR="00E25914" w:rsidRPr="00E25914">
        <w:rPr>
          <w:rFonts w:ascii="Verdana" w:hAnsi="Verdana"/>
          <w:color w:val="000000"/>
          <w:sz w:val="20"/>
        </w:rPr>
        <w:t xml:space="preserve"> — </w:t>
      </w:r>
      <w:r w:rsidRPr="00E25914">
        <w:rPr>
          <w:rFonts w:ascii="Verdana" w:hAnsi="Verdana"/>
          <w:color w:val="000000"/>
          <w:sz w:val="20"/>
        </w:rPr>
        <w:t>как будто распустил диковинный цветок.</w:t>
      </w:r>
    </w:p>
    <w:p w14:paraId="146D499C" w14:textId="08A7B74C"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Не надо,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прошептал Феликс.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Именно это мальчик и сделал.</w:t>
      </w:r>
    </w:p>
    <w:p w14:paraId="3FADB3D3" w14:textId="0F15F406"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Отец Бэннити колебался лишь мгновение. Что</w:t>
      </w:r>
      <w:r w:rsidR="00E25914" w:rsidRPr="00E25914">
        <w:rPr>
          <w:rFonts w:ascii="Verdana" w:hAnsi="Verdana"/>
          <w:color w:val="000000"/>
          <w:sz w:val="20"/>
        </w:rPr>
        <w:t>-</w:t>
      </w:r>
      <w:r w:rsidRPr="00E25914">
        <w:rPr>
          <w:rFonts w:ascii="Verdana" w:hAnsi="Verdana"/>
          <w:color w:val="000000"/>
          <w:sz w:val="20"/>
        </w:rPr>
        <w:t>то в странном взгляде здоровяка</w:t>
      </w:r>
      <w:r w:rsidR="00E25914" w:rsidRPr="00E25914">
        <w:rPr>
          <w:rFonts w:ascii="Verdana" w:hAnsi="Verdana"/>
          <w:color w:val="000000"/>
          <w:sz w:val="20"/>
        </w:rPr>
        <w:t xml:space="preserve"> — </w:t>
      </w:r>
      <w:r w:rsidRPr="00E25914">
        <w:rPr>
          <w:rFonts w:ascii="Verdana" w:hAnsi="Verdana"/>
          <w:color w:val="000000"/>
          <w:sz w:val="20"/>
        </w:rPr>
        <w:t>нечто серьезное и отстраненное, но не несущее зла</w:t>
      </w:r>
      <w:r w:rsidR="00E25914" w:rsidRPr="00E25914">
        <w:rPr>
          <w:rFonts w:ascii="Verdana" w:hAnsi="Verdana"/>
          <w:color w:val="000000"/>
          <w:sz w:val="20"/>
        </w:rPr>
        <w:t xml:space="preserve"> — </w:t>
      </w:r>
      <w:r w:rsidRPr="00E25914">
        <w:rPr>
          <w:rFonts w:ascii="Verdana" w:hAnsi="Verdana"/>
          <w:color w:val="000000"/>
          <w:sz w:val="20"/>
        </w:rPr>
        <w:t>убедило его. Он протянул руку и позволил Эли сжать ее.</w:t>
      </w:r>
    </w:p>
    <w:p w14:paraId="05D86A71"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На один ошеломляющий миг Бэннити подумалось, что он стал рыбой; рыба выскочила из воды, чуть не ослепла от сияния солнца и задохнулась от жгучего воздуха. Потом, еще полмгновения спустя, он понял, что все наоборот: он, будучи рыбой, много лет прожил вытащенным из воды, а теперь его внезапно в эту воду погрузили. Все иссохшее и зачахшее в нем внезапно вернулось к жизни, все маленькие потери ушедших дней и лет: цвета, чувства, эмоции. Это ощущение было таким сильным, таким ошеломляющим, что он пошатнулся и даже не смог ответить на встревоженные расспросы Феликса.</w:t>
      </w:r>
    </w:p>
    <w:p w14:paraId="5A781AC9" w14:textId="14A121BD"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снова знал. Он успел позабыть, каково это, но теперь он вспомнил, и грозная сила веры, вернувшись, показала ему, как много он потерял. Бог послал ему чудо в лице этого молчаливого великана, и одним</w:t>
      </w:r>
      <w:r w:rsidR="00E25914" w:rsidRPr="00E25914">
        <w:rPr>
          <w:rFonts w:ascii="Verdana" w:hAnsi="Verdana"/>
          <w:color w:val="000000"/>
          <w:sz w:val="20"/>
        </w:rPr>
        <w:t>-</w:t>
      </w:r>
      <w:r w:rsidRPr="00E25914">
        <w:rPr>
          <w:rFonts w:ascii="Verdana" w:hAnsi="Verdana"/>
          <w:color w:val="000000"/>
          <w:sz w:val="20"/>
        </w:rPr>
        <w:t>единственным касанием мир вокруг него, в течение многих лет выцветающий и сереющий, вновь вспыхнул всеми красками жизни.</w:t>
      </w:r>
    </w:p>
    <w:p w14:paraId="4CA87187"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Бог снова присутствовал во всем, как в детстве, когда Бэннити не мог представить себе участи лучше, чем служить Ему.</w:t>
      </w:r>
    </w:p>
    <w:p w14:paraId="75182015"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Бог снова жил в его душе. С ним случилось преображение.</w:t>
      </w:r>
    </w:p>
    <w:p w14:paraId="3993AFE1" w14:textId="5A607D7C"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lastRenderedPageBreak/>
        <w:t>Лишь после того, как первый вал исступленного счастья сменился чуть более обыденными, хотя и не менее приятными чувствами, отец Бэннити осознал, что на самом</w:t>
      </w:r>
      <w:r w:rsidR="00E25914" w:rsidRPr="00E25914">
        <w:rPr>
          <w:rFonts w:ascii="Verdana" w:hAnsi="Verdana"/>
          <w:color w:val="000000"/>
          <w:sz w:val="20"/>
        </w:rPr>
        <w:t>-</w:t>
      </w:r>
      <w:r w:rsidRPr="00E25914">
        <w:rPr>
          <w:rFonts w:ascii="Verdana" w:hAnsi="Verdana"/>
          <w:color w:val="000000"/>
          <w:sz w:val="20"/>
        </w:rPr>
        <w:t>то деле реально ничего не изменилось. И не Бог явил ему чудо, послал некий знак; скорее прикосновение к руке великана пробудило в нем любовь к Богу, которая некогда жила в его душе, но потом ускользнула прочь.</w:t>
      </w:r>
    </w:p>
    <w:p w14:paraId="71CF1417"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Священник понял, что это именно Эли вернул ему любовь к Господу, веру в живое Творение и, самое главное, убежденность в том, что так оно и должно быть. Эли, несомненно, действовал как Божий посланник.</w:t>
      </w:r>
    </w:p>
    <w:p w14:paraId="3042AFE4"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Безмолвствующий, ущербный человек исполнил заветное желание Бэннити, которое священник сам до конца не осознавал.</w:t>
      </w:r>
    </w:p>
    <w:p w14:paraId="09628949"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Преисполненный благодарности и возродившийся к жизни, он твердо решил выступить перед королевским прокурором на стороне пленников и рассказать всю правду, даже если для этого придется признать, что он на некоторое время утратил веру. Несомненно, отец Бэннити был бы единственным защитником бродяг, если бы за день до приезда в их город путешествующего законоведа мальчишка Тобиас не вернулся бы домой.</w:t>
      </w:r>
    </w:p>
    <w:p w14:paraId="2AE7BFFB"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Тобиас рассказал землякам (с ликованием, нельзя не отметить), что побывал в Идерс</w:t>
      </w:r>
      <w:r w:rsidR="00E25914" w:rsidRPr="00E25914">
        <w:rPr>
          <w:rFonts w:ascii="Verdana" w:hAnsi="Verdana"/>
          <w:color w:val="000000"/>
          <w:sz w:val="20"/>
        </w:rPr>
        <w:t>-</w:t>
      </w:r>
      <w:r w:rsidRPr="00E25914">
        <w:rPr>
          <w:rFonts w:ascii="Verdana" w:hAnsi="Verdana"/>
          <w:color w:val="000000"/>
          <w:sz w:val="20"/>
        </w:rPr>
        <w:t>Чёрч, что этот город и вправду такой большой и удивительный, как ему представлялось.</w:t>
      </w:r>
    </w:p>
    <w:p w14:paraId="48FC7621" w14:textId="17BCBAB5"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Там целая прорва собак!</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сообщил Тобиас; глаза его по</w:t>
      </w:r>
      <w:r w:rsidRPr="00E25914">
        <w:rPr>
          <w:rFonts w:ascii="Verdana" w:hAnsi="Verdana"/>
          <w:color w:val="000000"/>
          <w:sz w:val="20"/>
        </w:rPr>
        <w:t>-</w:t>
      </w:r>
      <w:r w:rsidR="00A40CCF" w:rsidRPr="00E25914">
        <w:rPr>
          <w:rFonts w:ascii="Verdana" w:hAnsi="Verdana"/>
          <w:color w:val="000000"/>
          <w:sz w:val="20"/>
        </w:rPr>
        <w:t>прежнему сверкали при мысли о зрелище, которое ему довелось повидать.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А дома</w:t>
      </w:r>
      <w:r w:rsidRPr="00E25914">
        <w:rPr>
          <w:rFonts w:ascii="Verdana" w:hAnsi="Verdana"/>
          <w:color w:val="000000"/>
          <w:sz w:val="20"/>
        </w:rPr>
        <w:t>-</w:t>
      </w:r>
      <w:r w:rsidR="00A40CCF" w:rsidRPr="00E25914">
        <w:rPr>
          <w:rFonts w:ascii="Verdana" w:hAnsi="Verdana"/>
          <w:color w:val="000000"/>
          <w:sz w:val="20"/>
        </w:rPr>
        <w:t>то высоченные! А народу!..</w:t>
      </w:r>
    </w:p>
    <w:p w14:paraId="184CA303" w14:textId="5D1CE555"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Видимо, он считал, что порка, которую только что устроил ему отец</w:t>
      </w:r>
      <w:r w:rsidR="00E25914" w:rsidRPr="00E25914">
        <w:rPr>
          <w:rFonts w:ascii="Verdana" w:hAnsi="Verdana"/>
          <w:color w:val="000000"/>
          <w:sz w:val="20"/>
        </w:rPr>
        <w:t xml:space="preserve"> — </w:t>
      </w:r>
      <w:r w:rsidRPr="00E25914">
        <w:rPr>
          <w:rFonts w:ascii="Verdana" w:hAnsi="Verdana"/>
          <w:color w:val="000000"/>
          <w:sz w:val="20"/>
        </w:rPr>
        <w:t>исключительно из принципа, потому что механизм исчезновения мальчишки по</w:t>
      </w:r>
      <w:r w:rsidR="00E25914" w:rsidRPr="00E25914">
        <w:rPr>
          <w:rFonts w:ascii="Verdana" w:hAnsi="Verdana"/>
          <w:color w:val="000000"/>
          <w:sz w:val="20"/>
        </w:rPr>
        <w:t>-</w:t>
      </w:r>
      <w:r w:rsidRPr="00E25914">
        <w:rPr>
          <w:rFonts w:ascii="Verdana" w:hAnsi="Verdana"/>
          <w:color w:val="000000"/>
          <w:sz w:val="20"/>
        </w:rPr>
        <w:t>прежнему оставался тайной,</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малая цена за возможность повидать все это.</w:t>
      </w:r>
    </w:p>
    <w:p w14:paraId="4F166775" w14:textId="1A3E9B35"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Тобиас понятия не имел, каким образом он перенесся из своей деревни в отдаленный город. Он утверждал, что это произошло мгновенно: вот он стоял и держался за руку Эли, а вот он уже в Идерс</w:t>
      </w:r>
      <w:r w:rsidR="00E25914" w:rsidRPr="00E25914">
        <w:rPr>
          <w:rFonts w:ascii="Verdana" w:hAnsi="Verdana"/>
          <w:color w:val="000000"/>
          <w:sz w:val="20"/>
        </w:rPr>
        <w:t>-</w:t>
      </w:r>
      <w:r w:rsidRPr="00E25914">
        <w:rPr>
          <w:rFonts w:ascii="Verdana" w:hAnsi="Verdana"/>
          <w:color w:val="000000"/>
          <w:sz w:val="20"/>
        </w:rPr>
        <w:t>Чёрч, посреди рыночной площади. К несчастью, такого же волшебного способа возвращения для него не нашлось, и все это время он добирался домой.</w:t>
      </w:r>
    </w:p>
    <w:p w14:paraId="298BC447" w14:textId="1A7ED68A"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Когда на следующий день королевский прокурор доехал до деревни, речь об обвинении в убийстве уже не шла, хотя кое</w:t>
      </w:r>
      <w:r w:rsidR="00E25914" w:rsidRPr="00E25914">
        <w:rPr>
          <w:rFonts w:ascii="Verdana" w:hAnsi="Verdana"/>
          <w:color w:val="000000"/>
          <w:sz w:val="20"/>
        </w:rPr>
        <w:t>-</w:t>
      </w:r>
      <w:r w:rsidRPr="00E25914">
        <w:rPr>
          <w:rFonts w:ascii="Verdana" w:hAnsi="Verdana"/>
          <w:color w:val="000000"/>
          <w:sz w:val="20"/>
        </w:rPr>
        <w:t>кто мрачно поговаривал о колдовстве. Королевский прокурор</w:t>
      </w:r>
      <w:r w:rsidR="00E25914" w:rsidRPr="00E25914">
        <w:rPr>
          <w:rFonts w:ascii="Verdana" w:hAnsi="Verdana"/>
          <w:color w:val="000000"/>
          <w:sz w:val="20"/>
        </w:rPr>
        <w:t xml:space="preserve"> — </w:t>
      </w:r>
      <w:r w:rsidRPr="00E25914">
        <w:rPr>
          <w:rFonts w:ascii="Verdana" w:hAnsi="Verdana"/>
          <w:color w:val="000000"/>
          <w:sz w:val="20"/>
        </w:rPr>
        <w:t>маленький, кругленький, преисполненный чувства собственной значимости, с компактной бородкой клинышком</w:t>
      </w:r>
      <w:r w:rsidR="00E25914" w:rsidRPr="00E25914">
        <w:rPr>
          <w:rFonts w:ascii="Verdana" w:hAnsi="Verdana"/>
          <w:color w:val="000000"/>
          <w:sz w:val="20"/>
        </w:rPr>
        <w:t xml:space="preserve"> — </w:t>
      </w:r>
      <w:r w:rsidRPr="00E25914">
        <w:rPr>
          <w:rFonts w:ascii="Verdana" w:hAnsi="Verdana"/>
          <w:color w:val="000000"/>
          <w:sz w:val="20"/>
        </w:rPr>
        <w:t>настоял, чтобы его проводили к двум бывшим пленникам, которые, освободившись, вернулись на свою прежнюю стоянку в лес Оруженосцев</w:t>
      </w:r>
      <w:r w:rsidR="00E25914" w:rsidRPr="00E25914">
        <w:rPr>
          <w:rFonts w:ascii="Verdana" w:hAnsi="Verdana"/>
          <w:color w:val="000000"/>
          <w:sz w:val="20"/>
        </w:rPr>
        <w:t xml:space="preserve"> — </w:t>
      </w:r>
      <w:r w:rsidRPr="00E25914">
        <w:rPr>
          <w:rFonts w:ascii="Verdana" w:hAnsi="Verdana"/>
          <w:color w:val="000000"/>
          <w:sz w:val="20"/>
        </w:rPr>
        <w:t>хотя без прежней уединенности.</w:t>
      </w:r>
    </w:p>
    <w:p w14:paraId="1F93434A"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Протянув жезл</w:t>
      </w:r>
      <w:r w:rsidR="00E25914" w:rsidRPr="00E25914">
        <w:rPr>
          <w:rFonts w:ascii="Verdana" w:hAnsi="Verdana"/>
          <w:color w:val="000000"/>
          <w:sz w:val="20"/>
        </w:rPr>
        <w:t xml:space="preserve"> — </w:t>
      </w:r>
      <w:r w:rsidRPr="00E25914">
        <w:rPr>
          <w:rFonts w:ascii="Verdana" w:hAnsi="Verdana"/>
          <w:color w:val="000000"/>
          <w:sz w:val="20"/>
        </w:rPr>
        <w:t>символ своей должности, законовед приблизился к Эли и произнес:</w:t>
      </w:r>
    </w:p>
    <w:p w14:paraId="7892B232" w14:textId="6F8938F5"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Именем государства и его милостивого сюзерена, его величества короля приказываю тебе рассказать, как ты отослал мальчика в Идерс</w:t>
      </w:r>
      <w:r w:rsidRPr="00E25914">
        <w:rPr>
          <w:rFonts w:ascii="Verdana" w:hAnsi="Verdana"/>
          <w:color w:val="000000"/>
          <w:sz w:val="20"/>
        </w:rPr>
        <w:t>-</w:t>
      </w:r>
      <w:r w:rsidR="00A40CCF" w:rsidRPr="00E25914">
        <w:rPr>
          <w:rFonts w:ascii="Verdana" w:hAnsi="Verdana"/>
          <w:color w:val="000000"/>
          <w:sz w:val="20"/>
        </w:rPr>
        <w:t>Чёрч!</w:t>
      </w:r>
    </w:p>
    <w:p w14:paraId="2ECB15C9"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Здоровяк лишь безразлично взглянул на него и протянул ладонь. Королевский прокурор, поколебавшись мгновение, тоже подал пухлую руку и позволил ухватиться за нее.</w:t>
      </w:r>
    </w:p>
    <w:p w14:paraId="0668F5BF"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Когда присутствующие, в том числе и отец Бэннити, проморгались, то оказалось, что королевский прокурор вместо прокурорской туники облачен в одеяние судьи, сутану и венок и на груди у него</w:t>
      </w:r>
      <w:r w:rsidR="00E25914" w:rsidRPr="00E25914">
        <w:rPr>
          <w:rFonts w:ascii="Verdana" w:hAnsi="Verdana"/>
          <w:color w:val="000000"/>
          <w:sz w:val="20"/>
        </w:rPr>
        <w:t xml:space="preserve"> — </w:t>
      </w:r>
      <w:r w:rsidRPr="00E25914">
        <w:rPr>
          <w:rFonts w:ascii="Verdana" w:hAnsi="Verdana"/>
          <w:color w:val="000000"/>
          <w:sz w:val="20"/>
        </w:rPr>
        <w:t>золотая цепь, на которой висит огромный, круглый золотой знак должности. (Некоторые также предположили, что подбородок бывшего прокурора сделался более твердым, а взгляд</w:t>
      </w:r>
      <w:r w:rsidR="00E25914" w:rsidRPr="00E25914">
        <w:rPr>
          <w:rFonts w:ascii="Verdana" w:hAnsi="Verdana"/>
          <w:color w:val="000000"/>
          <w:sz w:val="20"/>
        </w:rPr>
        <w:t xml:space="preserve"> — </w:t>
      </w:r>
      <w:r w:rsidRPr="00E25914">
        <w:rPr>
          <w:rFonts w:ascii="Verdana" w:hAnsi="Verdana"/>
          <w:color w:val="000000"/>
          <w:sz w:val="20"/>
        </w:rPr>
        <w:t>более проницательным, чем прежде.) Бывший королевский прокурор, а ныне</w:t>
      </w:r>
      <w:r w:rsidR="00E25914" w:rsidRPr="00E25914">
        <w:rPr>
          <w:rFonts w:ascii="Verdana" w:hAnsi="Verdana"/>
          <w:color w:val="000000"/>
          <w:sz w:val="20"/>
        </w:rPr>
        <w:t xml:space="preserve"> — </w:t>
      </w:r>
      <w:r w:rsidRPr="00E25914">
        <w:rPr>
          <w:rFonts w:ascii="Verdana" w:hAnsi="Verdana"/>
          <w:color w:val="000000"/>
          <w:sz w:val="20"/>
        </w:rPr>
        <w:t>полноправный судья моргнул, потрогал венок из листьев у себя на голове, а потом рухнул на колени и вознес благодарственную молитву.</w:t>
      </w:r>
    </w:p>
    <w:p w14:paraId="3012EFAB" w14:textId="03A85238"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Двенадцать лет я ждал!</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повторял он снова и снова.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Благодарю тебя, Господи! Меня все обходили</w:t>
      </w:r>
      <w:r w:rsidRPr="00E25914">
        <w:rPr>
          <w:rFonts w:ascii="Verdana" w:hAnsi="Verdana"/>
          <w:color w:val="000000"/>
          <w:sz w:val="20"/>
        </w:rPr>
        <w:t xml:space="preserve"> — </w:t>
      </w:r>
      <w:r w:rsidR="00A40CCF" w:rsidRPr="00E25914">
        <w:rPr>
          <w:rFonts w:ascii="Verdana" w:hAnsi="Verdana"/>
          <w:color w:val="000000"/>
          <w:sz w:val="20"/>
        </w:rPr>
        <w:t>и вот я дождался!</w:t>
      </w:r>
    </w:p>
    <w:p w14:paraId="63BE74CC"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Потом он встал и с надлежащей законоведческой важностью провозгласил:</w:t>
      </w:r>
    </w:p>
    <w:p w14:paraId="33A9C222" w14:textId="1C93A288"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Эти люди не практикуют никакого недозволенного колдовства. Я постановил считать, что они</w:t>
      </w:r>
      <w:r w:rsidRPr="00E25914">
        <w:rPr>
          <w:rFonts w:ascii="Verdana" w:hAnsi="Verdana"/>
          <w:color w:val="000000"/>
          <w:sz w:val="20"/>
        </w:rPr>
        <w:t xml:space="preserve"> — </w:t>
      </w:r>
      <w:r w:rsidR="00A40CCF" w:rsidRPr="00E25914">
        <w:rPr>
          <w:rFonts w:ascii="Verdana" w:hAnsi="Verdana"/>
          <w:color w:val="000000"/>
          <w:sz w:val="20"/>
        </w:rPr>
        <w:t>истинные посланцы Бога и к ним следует относиться с почтением.</w:t>
      </w:r>
    </w:p>
    <w:p w14:paraId="1289629A" w14:textId="30C414A0"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Обнаружив, что содержимое его карманов потяжелело на несколько золотых</w:t>
      </w:r>
      <w:r w:rsidR="00E25914" w:rsidRPr="00E25914">
        <w:rPr>
          <w:rFonts w:ascii="Verdana" w:hAnsi="Verdana"/>
          <w:color w:val="000000"/>
          <w:sz w:val="20"/>
        </w:rPr>
        <w:t xml:space="preserve"> — </w:t>
      </w:r>
      <w:r w:rsidRPr="00E25914">
        <w:rPr>
          <w:rFonts w:ascii="Verdana" w:hAnsi="Verdana"/>
          <w:color w:val="000000"/>
          <w:sz w:val="20"/>
        </w:rPr>
        <w:t>разница между старым и новым жалованьем,</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 xml:space="preserve">новоиспеченный судья тут же продал деревенскому кузнецу Пендеру свою повозку и осла, нанял кучера, купил лошадей и </w:t>
      </w:r>
      <w:r w:rsidRPr="00E25914">
        <w:rPr>
          <w:rFonts w:ascii="Verdana" w:hAnsi="Verdana"/>
          <w:color w:val="000000"/>
          <w:sz w:val="20"/>
        </w:rPr>
        <w:lastRenderedPageBreak/>
        <w:t>покинул деревню в крытом экипаже. Позднее поговаривали, что ему поручили четырнадцатый королевский округ.</w:t>
      </w:r>
    </w:p>
    <w:p w14:paraId="3B987607" w14:textId="639FC9D0"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После поразительного преображения прокурора в лес Оруженосцев потянулись жители деревни и даже кое</w:t>
      </w:r>
      <w:r w:rsidR="00E25914" w:rsidRPr="00E25914">
        <w:rPr>
          <w:rFonts w:ascii="Verdana" w:hAnsi="Verdana"/>
          <w:color w:val="000000"/>
          <w:sz w:val="20"/>
        </w:rPr>
        <w:t>-</w:t>
      </w:r>
      <w:r w:rsidRPr="00E25914">
        <w:rPr>
          <w:rFonts w:ascii="Verdana" w:hAnsi="Verdana"/>
          <w:color w:val="000000"/>
          <w:sz w:val="20"/>
        </w:rPr>
        <w:t>кто из окрестных поселений, ведь в сельской местности новости расходятся быстро. Стоянка двух пришлых превратилась в место паломничества. Народу прибывало так много, что и отец Бэннити, и самые рассудительные из живущих ближе всего к лесу крестьян забеспокоились, как бы весь лес вскорости не вытоптали подчистую; но лесник был не в силах прогнать идущих</w:t>
      </w:r>
      <w:r w:rsidR="00E25914" w:rsidRPr="00E25914">
        <w:rPr>
          <w:rFonts w:ascii="Verdana" w:hAnsi="Verdana"/>
          <w:color w:val="000000"/>
          <w:sz w:val="20"/>
        </w:rPr>
        <w:t xml:space="preserve"> — </w:t>
      </w:r>
      <w:r w:rsidRPr="00E25914">
        <w:rPr>
          <w:rFonts w:ascii="Verdana" w:hAnsi="Verdana"/>
          <w:color w:val="000000"/>
          <w:sz w:val="20"/>
        </w:rPr>
        <w:t>с тем же успехом он мог бы останавливать прилив на краю земель.</w:t>
      </w:r>
    </w:p>
    <w:p w14:paraId="62F4BA57" w14:textId="2C9D41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Хотя никого из просителей не прогнали, не все обрели исполнение заветного желания; Эли протягивал руку лишь одному из трех</w:t>
      </w:r>
      <w:r w:rsidR="00E25914" w:rsidRPr="00E25914">
        <w:rPr>
          <w:rFonts w:ascii="Verdana" w:hAnsi="Verdana"/>
          <w:color w:val="000000"/>
          <w:sz w:val="20"/>
        </w:rPr>
        <w:t>-</w:t>
      </w:r>
      <w:r w:rsidRPr="00E25914">
        <w:rPr>
          <w:rFonts w:ascii="Verdana" w:hAnsi="Verdana"/>
          <w:color w:val="000000"/>
          <w:sz w:val="20"/>
        </w:rPr>
        <w:t>четырех, и сила в этом вопросе не помогала. Один человек, гончар Кили, попытался сам раздвинуть пальцы здоровяку и вложить в его руку свою. В этом он преуспел, но ничего волшебного с ним не произошло</w:t>
      </w:r>
      <w:r w:rsidR="00E25914" w:rsidRPr="00E25914">
        <w:rPr>
          <w:rFonts w:ascii="Verdana" w:hAnsi="Verdana"/>
          <w:color w:val="000000"/>
          <w:sz w:val="20"/>
        </w:rPr>
        <w:t xml:space="preserve"> — </w:t>
      </w:r>
      <w:r w:rsidRPr="00E25914">
        <w:rPr>
          <w:rFonts w:ascii="Verdana" w:hAnsi="Verdana"/>
          <w:color w:val="000000"/>
          <w:sz w:val="20"/>
        </w:rPr>
        <w:t>если не считать болезненного чирея, который выскочил у него на лбу на следующий день.</w:t>
      </w:r>
    </w:p>
    <w:p w14:paraId="619D869A"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Некоторые из желаний паломников оказались на удивление мелкими и домашними: у одного человека внезапно выздоровела больная корова, а у одной женщины ее младший сын вдруг стал слышать так же хорошо, как и до лихорадки. Были и предсказуемые желания, как, например, у мужчины, который после рукопожатия с Эли нашел под древней стеной, которую чинил, горшок со старинными монетами.</w:t>
      </w:r>
    </w:p>
    <w:p w14:paraId="7341AA78" w14:textId="22FA5C55"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Или еще история: с окрестных ферм прибыли двое убогих молодых людей</w:t>
      </w:r>
      <w:r w:rsidR="00E25914" w:rsidRPr="00E25914">
        <w:rPr>
          <w:rFonts w:ascii="Verdana" w:hAnsi="Verdana"/>
          <w:color w:val="000000"/>
          <w:sz w:val="20"/>
        </w:rPr>
        <w:t xml:space="preserve"> — </w:t>
      </w:r>
      <w:r w:rsidRPr="00E25914">
        <w:rPr>
          <w:rFonts w:ascii="Verdana" w:hAnsi="Verdana"/>
          <w:color w:val="000000"/>
          <w:sz w:val="20"/>
        </w:rPr>
        <w:t>юноша с раздробленной ногой и девушка с огромным красным родимым пятном на лице. Они вместе пришли и оба удостоились рукопожатия Эли, но ушли на вид точно такими же, какими и явились, к удивлению многих. Затем, в течение нескольких дней, пьянчугу отца юноши хватил удар, и он испустил дух, оставив ферму сыну, а жестокий и скупой дядя девушки, обращавшийся с ней как с прислугой, попал под телегу и тоже умер, и у девушки появилась возможность выйти замуж, если бы кто</w:t>
      </w:r>
      <w:r w:rsidR="00E25914" w:rsidRPr="00E25914">
        <w:rPr>
          <w:rFonts w:ascii="Verdana" w:hAnsi="Verdana"/>
          <w:color w:val="000000"/>
          <w:sz w:val="20"/>
        </w:rPr>
        <w:t>-</w:t>
      </w:r>
      <w:r w:rsidRPr="00E25914">
        <w:rPr>
          <w:rFonts w:ascii="Verdana" w:hAnsi="Verdana"/>
          <w:color w:val="000000"/>
          <w:sz w:val="20"/>
        </w:rPr>
        <w:t>нибудь захотел взять ее в жены. Молодые люди немедленно поженились и были вполне счастливы, хотя и остались при своих физических недостатках, которые делали их столь жалкими в глазах земляков.</w:t>
      </w:r>
    </w:p>
    <w:p w14:paraId="3935A658"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Единственную видимую неудачу с магическим прикосновением Эли потерпел Пендер, местный кузнец, который пришел в лесной лагерь крепко сбитым, рослым, бородатым мужчиной, а ушел с фигурой, голосом и всеми прочими достоинствами стройной молодой женщины. Бывший кузнец в ту же ночь покинул деревню; он обменял бывшую прокурорскую повозку на пару красивых платьев, а потом уселся на осла и отправился в сторону ближайшего города, надеясь начать жизнь заново (во всяком случае, так он сказал соседям), так что никто никогда так толком и не выяснил, отчего же с кузнецом приключилась эта странная штука, ведь всем остальным везло.</w:t>
      </w:r>
    </w:p>
    <w:p w14:paraId="5A3B5569"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Вскоре хромой юноша и прочие благодарные посетители построили в лесу Оруженосцев жилище для Феликса и Эли, туда каждый день приносили еду и питье. Люди приходили отовсюду, чтобы взглянуть на странных чужаков, и даже те местные жители, которые не получили волшебного дара от молчаливого гиганта, начали понимать, сколь ценно его присутствие: в деревню постоянно тек поток паломников, в том числе и весьма обеспеченных, готовых платить непомерные деньги за пищу, кров и возможность находиться рядом с чудотворцем.</w:t>
      </w:r>
    </w:p>
    <w:p w14:paraId="31487603" w14:textId="1FAD9CCD"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Отец Бэннити, все еще наслаждавшийся светом новообретенной веры, не сомневался, что Эли и Феликс</w:t>
      </w:r>
      <w:r w:rsidR="00E25914" w:rsidRPr="00E25914">
        <w:rPr>
          <w:rFonts w:ascii="Verdana" w:hAnsi="Verdana"/>
          <w:color w:val="000000"/>
          <w:sz w:val="20"/>
        </w:rPr>
        <w:t xml:space="preserve"> — </w:t>
      </w:r>
      <w:r w:rsidRPr="00E25914">
        <w:rPr>
          <w:rFonts w:ascii="Verdana" w:hAnsi="Verdana"/>
          <w:color w:val="000000"/>
          <w:sz w:val="20"/>
        </w:rPr>
        <w:t>дар Господа, при этом священник отнюдь не утратил ни осмотрительности, ни здравого смысла, и его беспокоило то, что творится с его тихой деревней. Поэтому он написал письмо, в котором изложил недавние события, и отправил его с гонцом к Дондолану</w:t>
      </w:r>
      <w:r w:rsidR="00E25914" w:rsidRPr="00E25914">
        <w:rPr>
          <w:rFonts w:ascii="Verdana" w:hAnsi="Verdana"/>
          <w:color w:val="000000"/>
          <w:sz w:val="20"/>
        </w:rPr>
        <w:t xml:space="preserve"> — </w:t>
      </w:r>
      <w:r w:rsidRPr="00E25914">
        <w:rPr>
          <w:rFonts w:ascii="Verdana" w:hAnsi="Verdana"/>
          <w:color w:val="000000"/>
          <w:sz w:val="20"/>
        </w:rPr>
        <w:t>ближайшему полномочному волшебнику. Тот устроил себе жилище почти на самой вершине Простертого пика и уже много лет не проезжал через деревню, но они со священником несколько раз встречались. Бэннити испытывал симпатию к волшебнику и полагался на его здравый смысл, явно превышающий сообразительность деревенских старейшин</w:t>
      </w:r>
      <w:r w:rsidR="00E25914" w:rsidRPr="00E25914">
        <w:rPr>
          <w:rFonts w:ascii="Verdana" w:hAnsi="Verdana"/>
          <w:color w:val="000000"/>
          <w:sz w:val="20"/>
        </w:rPr>
        <w:t xml:space="preserve"> — </w:t>
      </w:r>
      <w:r w:rsidRPr="00E25914">
        <w:rPr>
          <w:rFonts w:ascii="Verdana" w:hAnsi="Verdana"/>
          <w:color w:val="000000"/>
          <w:sz w:val="20"/>
        </w:rPr>
        <w:t>те накинулись на золото паломников жадно, словно дети, свалившиеся в чан с патокой и готовые обожраться до смерти.</w:t>
      </w:r>
    </w:p>
    <w:p w14:paraId="43E414E6" w14:textId="5BF2AFD6"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lastRenderedPageBreak/>
        <w:t>Дондолан Дальновидный, как его звали во времена учебы в академии, быстро просмотрел письмо священника, вскочил с кресла и стал собирать вещи</w:t>
      </w:r>
      <w:r w:rsidR="00E25914" w:rsidRPr="00E25914">
        <w:rPr>
          <w:rFonts w:ascii="Verdana" w:hAnsi="Verdana"/>
          <w:color w:val="000000"/>
          <w:sz w:val="20"/>
        </w:rPr>
        <w:t xml:space="preserve"> — </w:t>
      </w:r>
      <w:r w:rsidRPr="00E25914">
        <w:rPr>
          <w:rFonts w:ascii="Verdana" w:hAnsi="Verdana"/>
          <w:color w:val="000000"/>
          <w:sz w:val="20"/>
        </w:rPr>
        <w:t>занятие, занимающее у волшебника куда меньше времени, чем у обычного путешественника. Посланец спросил, ждать ли ответа, на что Дондолан сказал: «Я буду там раньше тебя». А потом, подкрепив слова делом, попросту исчез.</w:t>
      </w:r>
    </w:p>
    <w:p w14:paraId="2002A428" w14:textId="3AABF4D3"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Он появился в деревне у подножия горы, забрал свою лошадь с платной конюшни и отбыл. (Даже опытный волшебник не станет переноситься при помощи магии на двадцать лиг, не зная, что обнаружит на месте прибытия, поскольку это требует неимоверного расхода ресурсов.) Если не считать плохо продуманной попытки каких</w:t>
      </w:r>
      <w:r w:rsidR="00E25914" w:rsidRPr="00E25914">
        <w:rPr>
          <w:rFonts w:ascii="Verdana" w:hAnsi="Verdana"/>
          <w:color w:val="000000"/>
          <w:sz w:val="20"/>
        </w:rPr>
        <w:t>-</w:t>
      </w:r>
      <w:r w:rsidRPr="00E25914">
        <w:rPr>
          <w:rFonts w:ascii="Verdana" w:hAnsi="Verdana"/>
          <w:color w:val="000000"/>
          <w:sz w:val="20"/>
        </w:rPr>
        <w:t>то местных бандитов подкараулить его у ущелья Пьяной Принцессы</w:t>
      </w:r>
      <w:r w:rsidR="00E25914" w:rsidRPr="00E25914">
        <w:rPr>
          <w:rFonts w:ascii="Verdana" w:hAnsi="Verdana"/>
          <w:color w:val="000000"/>
          <w:sz w:val="20"/>
        </w:rPr>
        <w:t xml:space="preserve"> — </w:t>
      </w:r>
      <w:r w:rsidRPr="00E25914">
        <w:rPr>
          <w:rFonts w:ascii="Verdana" w:hAnsi="Verdana"/>
          <w:color w:val="000000"/>
          <w:sz w:val="20"/>
        </w:rPr>
        <w:t>что увеличило популяцию лягушек нагорья, но не особо замедлило продвижение Дондолана,</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то путешествие было спокойным. Волшебник добрался до безымянной деревни за два дня. Дондолан, презирающий обыкновенных курьеров, послал вперед ворона, и благодаря этому отец Бэннити вышел на перекресток к ближайшему городку встретить волшебника.</w:t>
      </w:r>
    </w:p>
    <w:p w14:paraId="307A8E8D"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После взаимных приветствий</w:t>
      </w:r>
      <w:r w:rsidR="00E25914" w:rsidRPr="00E25914">
        <w:rPr>
          <w:rFonts w:ascii="Verdana" w:hAnsi="Verdana"/>
          <w:color w:val="000000"/>
          <w:sz w:val="20"/>
        </w:rPr>
        <w:t xml:space="preserve"> — </w:t>
      </w:r>
      <w:r w:rsidRPr="00E25914">
        <w:rPr>
          <w:rFonts w:ascii="Verdana" w:hAnsi="Verdana"/>
          <w:color w:val="000000"/>
          <w:sz w:val="20"/>
        </w:rPr>
        <w:t>дружелюбных, поскольку уважение было взаимным, несмотря на расхождения в богословских вопросах,</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Бэннити провел Дондолана полями, мимо околицы, стараясь не поднимать шум и не давать пищу слухам; деревня и так уже буквально жила ими, а ежедневно прибывающие отовсюду паломники лишь усугубляли обстановку.</w:t>
      </w:r>
    </w:p>
    <w:p w14:paraId="5CE97DC4"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Хотите поговорить с этими людьми?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поинтересовался Бэннити.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Я попробую убедить деревенских старейшин очистить лагерь, хотя убрать всех свихнувшихся, которые там поселились, будет непросто</w:t>
      </w:r>
      <w:r w:rsidRPr="00E25914">
        <w:rPr>
          <w:rFonts w:ascii="Verdana" w:hAnsi="Verdana"/>
          <w:color w:val="000000"/>
          <w:sz w:val="20"/>
        </w:rPr>
        <w:t xml:space="preserve"> — </w:t>
      </w:r>
      <w:r w:rsidR="00A40CCF" w:rsidRPr="00E25914">
        <w:rPr>
          <w:rFonts w:ascii="Verdana" w:hAnsi="Verdana"/>
          <w:color w:val="000000"/>
          <w:sz w:val="20"/>
        </w:rPr>
        <w:t>они выстроили буквально целый городок посреди леса.</w:t>
      </w:r>
    </w:p>
    <w:p w14:paraId="5753C5E4"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Не будем ничего решать, пока я не взгляну на этих чудотворцев,</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отозвался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Хотя должен заметить, что когда я прочел в вашем письме, как они выглядят, у меня мерзко заныло под ложечкой.</w:t>
      </w:r>
    </w:p>
    <w:p w14:paraId="4BE5C6F8"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Почему?</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встревоженно спросил Бэннити.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Вы думаете, они хотят чего</w:t>
      </w:r>
      <w:r w:rsidRPr="00E25914">
        <w:rPr>
          <w:rFonts w:ascii="Verdana" w:hAnsi="Verdana"/>
          <w:color w:val="000000"/>
          <w:sz w:val="20"/>
        </w:rPr>
        <w:t>-</w:t>
      </w:r>
      <w:r w:rsidR="00A40CCF" w:rsidRPr="00E25914">
        <w:rPr>
          <w:rFonts w:ascii="Verdana" w:hAnsi="Verdana"/>
          <w:color w:val="000000"/>
          <w:sz w:val="20"/>
        </w:rPr>
        <w:t>то плохого? Я беспокоился в основном из</w:t>
      </w:r>
      <w:r w:rsidRPr="00E25914">
        <w:rPr>
          <w:rFonts w:ascii="Verdana" w:hAnsi="Verdana"/>
          <w:color w:val="000000"/>
          <w:sz w:val="20"/>
        </w:rPr>
        <w:t>-</w:t>
      </w:r>
      <w:r w:rsidR="00A40CCF" w:rsidRPr="00E25914">
        <w:rPr>
          <w:rFonts w:ascii="Verdana" w:hAnsi="Verdana"/>
          <w:color w:val="000000"/>
          <w:sz w:val="20"/>
        </w:rPr>
        <w:t>за того, что такое множество пилигримов нарушают покой нашей деревни и окрестностей, привлекая воров и всяких мошенников. Но, несомненно, этих двух людей нам послал Господь</w:t>
      </w:r>
      <w:r w:rsidRPr="00E25914">
        <w:rPr>
          <w:rFonts w:ascii="Verdana" w:hAnsi="Verdana"/>
          <w:color w:val="000000"/>
          <w:sz w:val="20"/>
        </w:rPr>
        <w:t xml:space="preserve"> — </w:t>
      </w:r>
      <w:r w:rsidR="00A40CCF" w:rsidRPr="00E25914">
        <w:rPr>
          <w:rFonts w:ascii="Verdana" w:hAnsi="Verdana"/>
          <w:color w:val="000000"/>
          <w:sz w:val="20"/>
        </w:rPr>
        <w:t>они сделали столько добра!</w:t>
      </w:r>
    </w:p>
    <w:p w14:paraId="4BCDEC14" w14:textId="490EE2CC"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Возможно. Потому</w:t>
      </w:r>
      <w:r w:rsidRPr="00E25914">
        <w:rPr>
          <w:rFonts w:ascii="Verdana" w:hAnsi="Verdana"/>
          <w:color w:val="000000"/>
          <w:sz w:val="20"/>
        </w:rPr>
        <w:t>-</w:t>
      </w:r>
      <w:r w:rsidR="00A40CCF" w:rsidRPr="00E25914">
        <w:rPr>
          <w:rFonts w:ascii="Verdana" w:hAnsi="Verdana"/>
          <w:color w:val="000000"/>
          <w:sz w:val="20"/>
        </w:rPr>
        <w:t>то я и оставлю свои предположения при себе, пока не увижу их.</w:t>
      </w:r>
    </w:p>
    <w:p w14:paraId="35E68D8A" w14:textId="6ACBB160"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Священник с волшебником прошли через лес, мимо многочисленных костров, вокруг которых люди пели и возносили молитвы. Все это напоминало скорее канун грандиозного сражения, чем сумерки в лесу рядом с тихой деревушкой, настолько непритязательной, что у нее даже нет собственного названия. Когда же они приблизились к белеющему в темноте шатру и стоявшему вокруг народу</w:t>
      </w:r>
      <w:r w:rsidR="00E25914" w:rsidRPr="00E25914">
        <w:rPr>
          <w:rFonts w:ascii="Verdana" w:hAnsi="Verdana"/>
          <w:color w:val="000000"/>
          <w:sz w:val="20"/>
        </w:rPr>
        <w:t xml:space="preserve"> — </w:t>
      </w:r>
      <w:r w:rsidRPr="00E25914">
        <w:rPr>
          <w:rFonts w:ascii="Verdana" w:hAnsi="Verdana"/>
          <w:color w:val="000000"/>
          <w:sz w:val="20"/>
        </w:rPr>
        <w:t>одни терпеливо сидели и ждали, другие громко требовали, чтобы их срочно пропустили к чудотворцам, потому что им очень надо,</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Бэннити стало все труднее и труднее прокладывать путь через толпу. Всеми уважаемый деревенский священник дважды чуть не оказался втянут в драку, и только осторожное вмешательство Дондолана и примененные им успокаивающие чары позволили двум спутникам без рукоприкладства пробраться в начало очереди. Уже одно это свидетельствует, как много чужаков появилось в округе.</w:t>
      </w:r>
    </w:p>
    <w:p w14:paraId="63EF669C"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Они откинули полог и проскользнули в шатер. Дондолан уставился на противоположную сторону жилища: маленький Феликс и здоровяк с деформированным черепом восседали, словно монархи небольшого государства, в креслах с высокими спинками, что сделали для них местные жители. Феликс чесался и смеялся над чем</w:t>
      </w:r>
      <w:r w:rsidR="00E25914" w:rsidRPr="00E25914">
        <w:rPr>
          <w:rFonts w:ascii="Verdana" w:hAnsi="Verdana"/>
          <w:color w:val="000000"/>
          <w:sz w:val="20"/>
        </w:rPr>
        <w:t>-</w:t>
      </w:r>
      <w:r w:rsidRPr="00E25914">
        <w:rPr>
          <w:rFonts w:ascii="Verdana" w:hAnsi="Verdana"/>
          <w:color w:val="000000"/>
          <w:sz w:val="20"/>
        </w:rPr>
        <w:t>то. Эли смотрел сверху вниз на коленопреклоненного просителя, судя по виду, здоровяк полностью ушел в себя</w:t>
      </w:r>
      <w:r w:rsidR="00E25914" w:rsidRPr="00E25914">
        <w:rPr>
          <w:rFonts w:ascii="Verdana" w:hAnsi="Verdana"/>
          <w:color w:val="000000"/>
          <w:sz w:val="20"/>
        </w:rPr>
        <w:t xml:space="preserve"> — </w:t>
      </w:r>
      <w:r w:rsidRPr="00E25914">
        <w:rPr>
          <w:rFonts w:ascii="Verdana" w:hAnsi="Verdana"/>
          <w:color w:val="000000"/>
          <w:sz w:val="20"/>
        </w:rPr>
        <w:t>прямо как лягушка</w:t>
      </w:r>
      <w:r w:rsidR="00E25914" w:rsidRPr="00E25914">
        <w:rPr>
          <w:rFonts w:ascii="Verdana" w:hAnsi="Verdana"/>
          <w:color w:val="000000"/>
          <w:sz w:val="20"/>
        </w:rPr>
        <w:t>-</w:t>
      </w:r>
      <w:r w:rsidRPr="00E25914">
        <w:rPr>
          <w:rFonts w:ascii="Verdana" w:hAnsi="Verdana"/>
          <w:color w:val="000000"/>
          <w:sz w:val="20"/>
        </w:rPr>
        <w:t>бык, ожидающая, когда же рядом окажется кто</w:t>
      </w:r>
      <w:r w:rsidR="00E25914" w:rsidRPr="00E25914">
        <w:rPr>
          <w:rFonts w:ascii="Verdana" w:hAnsi="Verdana"/>
          <w:color w:val="000000"/>
          <w:sz w:val="20"/>
        </w:rPr>
        <w:t>-</w:t>
      </w:r>
      <w:r w:rsidRPr="00E25914">
        <w:rPr>
          <w:rFonts w:ascii="Verdana" w:hAnsi="Verdana"/>
          <w:color w:val="000000"/>
          <w:sz w:val="20"/>
        </w:rPr>
        <w:t>нибудь подходящих габаритов. Дондолан сглотнул, потом отступил и выбрался из шатра. Бэннити последовал за ним. Даже при свете факелов было видно, что лицо у волшебника белое как мел.</w:t>
      </w:r>
    </w:p>
    <w:p w14:paraId="789EA83D"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Именно то, чего я боялся, Бэннити. Это не несчастный путник, невинный человек, отмеченный прикосновением Бога, или, во всяком случае, не с этого он начинал свой путь. Этот здоровяк</w:t>
      </w:r>
      <w:r w:rsidRPr="00E25914">
        <w:rPr>
          <w:rFonts w:ascii="Verdana" w:hAnsi="Verdana"/>
          <w:color w:val="000000"/>
          <w:sz w:val="20"/>
        </w:rPr>
        <w:t xml:space="preserve"> — </w:t>
      </w:r>
      <w:r w:rsidR="00A40CCF" w:rsidRPr="00E25914">
        <w:rPr>
          <w:rFonts w:ascii="Verdana" w:hAnsi="Verdana"/>
          <w:color w:val="000000"/>
          <w:sz w:val="20"/>
        </w:rPr>
        <w:t>темный маг Элизар Разрушитель, бич Южных земель, величайший враг архимага Кеттиля с Громового Утеса.</w:t>
      </w:r>
    </w:p>
    <w:p w14:paraId="645098A5" w14:textId="79A9194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lastRenderedPageBreak/>
        <w:t>— </w:t>
      </w:r>
      <w:r w:rsidR="00A40CCF" w:rsidRPr="00E25914">
        <w:rPr>
          <w:rFonts w:ascii="Verdana" w:hAnsi="Verdana"/>
          <w:color w:val="000000"/>
          <w:sz w:val="20"/>
        </w:rPr>
        <w:t>Элизар?</w:t>
      </w:r>
    </w:p>
    <w:p w14:paraId="53A890D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вдруг обнаружил, что у него сжало горло. Даже деревенскому священнику было известно, кто такой Разрушитель. Темный маг сжигал целые города лишь потому, что ему нравилось, как небо затягивает дымом, поднимающимся от развалин. Он практиковал омерзительные ритуалы, в ходе которых превращал людей в животных, а животных</w:t>
      </w:r>
      <w:r w:rsidR="00E25914" w:rsidRPr="00E25914">
        <w:rPr>
          <w:rFonts w:ascii="Verdana" w:hAnsi="Verdana"/>
          <w:color w:val="000000"/>
          <w:sz w:val="20"/>
        </w:rPr>
        <w:t xml:space="preserve"> — </w:t>
      </w:r>
      <w:r w:rsidRPr="00E25914">
        <w:rPr>
          <w:rFonts w:ascii="Verdana" w:hAnsi="Verdana"/>
          <w:color w:val="000000"/>
          <w:sz w:val="20"/>
        </w:rPr>
        <w:t>в людей. Безудержное насилие Элизара удалось остановить только самому Кеттилю. Этот величайший из всех волшебников вышел из своих громадных ледяных пещер, что на вершине Громового Утеса, и помог молодому королю разбить под Херредсбурном огромную армию Элизара, состоящую из порабощенных зверолюдей. Кеттиль лично бился с Элизаром на глазах у обоих воинств</w:t>
      </w:r>
      <w:r w:rsidR="00E25914" w:rsidRPr="00E25914">
        <w:rPr>
          <w:rFonts w:ascii="Verdana" w:hAnsi="Verdana"/>
          <w:color w:val="000000"/>
          <w:sz w:val="20"/>
        </w:rPr>
        <w:t xml:space="preserve"> — </w:t>
      </w:r>
      <w:r w:rsidRPr="00E25914">
        <w:rPr>
          <w:rFonts w:ascii="Verdana" w:hAnsi="Verdana"/>
          <w:color w:val="000000"/>
          <w:sz w:val="20"/>
        </w:rPr>
        <w:t>все запомнили, как небеса над Херредсбурном озарялись, словно вокруг бушевала дюжина гроз одновременно. Тогда ни один из противников не смог одержать окончательной победы, и все же именно Элизар бежал с поля боя и канул в безвестность, укрывавшую его на протяжении многих лет</w:t>
      </w:r>
      <w:r w:rsidR="00E25914" w:rsidRPr="00E25914">
        <w:rPr>
          <w:rFonts w:ascii="Verdana" w:hAnsi="Verdana"/>
          <w:color w:val="000000"/>
          <w:sz w:val="20"/>
        </w:rPr>
        <w:t xml:space="preserve"> — </w:t>
      </w:r>
      <w:r w:rsidRPr="00E25914">
        <w:rPr>
          <w:rFonts w:ascii="Verdana" w:hAnsi="Verdana"/>
          <w:color w:val="000000"/>
          <w:sz w:val="20"/>
        </w:rPr>
        <w:t>и длившуюся до последнего мгновения.</w:t>
      </w:r>
    </w:p>
    <w:p w14:paraId="6533FE29"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Тот самый Элизар?</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пробормотал отец Бэннити.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Здесь?</w:t>
      </w:r>
    </w:p>
    <w:p w14:paraId="14BEFCA0"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Я готов поручиться жизнью,</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сказал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И, возможно, я действительно поставил жизнь на кон. Даже если Элизар и вправду лишился рассудка, при виде меня или еще кого</w:t>
      </w:r>
      <w:r w:rsidRPr="00E25914">
        <w:rPr>
          <w:rFonts w:ascii="Verdana" w:hAnsi="Verdana"/>
          <w:color w:val="000000"/>
          <w:sz w:val="20"/>
        </w:rPr>
        <w:t>-</w:t>
      </w:r>
      <w:r w:rsidR="00A40CCF" w:rsidRPr="00E25914">
        <w:rPr>
          <w:rFonts w:ascii="Verdana" w:hAnsi="Verdana"/>
          <w:color w:val="000000"/>
          <w:sz w:val="20"/>
        </w:rPr>
        <w:t>то из его прошлого, он вполне может от потрясения вернуться в прежнее состояние.</w:t>
      </w:r>
    </w:p>
    <w:p w14:paraId="1A456071" w14:textId="385E2F56"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Но мы не должны просто</w:t>
      </w:r>
      <w:r w:rsidRPr="00E25914">
        <w:rPr>
          <w:rFonts w:ascii="Verdana" w:hAnsi="Verdana"/>
          <w:color w:val="000000"/>
          <w:sz w:val="20"/>
        </w:rPr>
        <w:t>...</w:t>
      </w:r>
      <w:r w:rsidR="00A40CCF" w:rsidRPr="00E25914">
        <w:rPr>
          <w:rFonts w:ascii="Verdana" w:hAnsi="Verdana"/>
          <w:color w:val="000000"/>
          <w:sz w:val="20"/>
        </w:rPr>
        <w:t xml:space="preserve"> оставлять все как есть. Нельзя же так!</w:t>
      </w:r>
    </w:p>
    <w:p w14:paraId="640C211F" w14:textId="72919123"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Нет. Но я не решаюсь подойти к нему. Вы же сами говорили, что творимые им чудеса вполне реальны, то есть он по</w:t>
      </w:r>
      <w:r w:rsidRPr="00E25914">
        <w:rPr>
          <w:rFonts w:ascii="Verdana" w:hAnsi="Verdana"/>
          <w:color w:val="000000"/>
          <w:sz w:val="20"/>
        </w:rPr>
        <w:t>-</w:t>
      </w:r>
      <w:r w:rsidR="00A40CCF" w:rsidRPr="00E25914">
        <w:rPr>
          <w:rFonts w:ascii="Verdana" w:hAnsi="Verdana"/>
          <w:color w:val="000000"/>
          <w:sz w:val="20"/>
        </w:rPr>
        <w:t>прежнему обладает великим могуществом. И даже если он так и останется помешанным, я не могу позволить себе так рисковать</w:t>
      </w:r>
      <w:r w:rsidRPr="00E25914">
        <w:rPr>
          <w:rFonts w:ascii="Verdana" w:hAnsi="Verdana"/>
          <w:color w:val="000000"/>
          <w:sz w:val="20"/>
        </w:rPr>
        <w:t xml:space="preserve"> — </w:t>
      </w:r>
      <w:r w:rsidR="00A40CCF" w:rsidRPr="00E25914">
        <w:rPr>
          <w:rFonts w:ascii="Verdana" w:hAnsi="Verdana"/>
          <w:color w:val="000000"/>
          <w:sz w:val="20"/>
        </w:rPr>
        <w:t>а что, если он и вправду возьмет и исполнит мое заветное желание.</w:t>
      </w:r>
    </w:p>
    <w:p w14:paraId="3CCD5CA0"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Дондолан покачал головой; белая борода мотнулась из стороны в сторону.</w:t>
      </w:r>
    </w:p>
    <w:p w14:paraId="71E036F1"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 глубине души мага, даже относительно благопристойного, вроде меня, полно темных расщелин. Там мир, в котором мы обитаем, премудрости, которые мы изучаем, страсти, которые мы стараемся обуздать. На самом деле я не знаю, каково мое заветное желание, и совершенно не стремлюсь узнать это подобным способом.</w:t>
      </w:r>
    </w:p>
    <w:p w14:paraId="620641B5" w14:textId="212906C9"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Я</w:t>
      </w:r>
      <w:r w:rsidRPr="00E25914">
        <w:rPr>
          <w:rFonts w:ascii="Verdana" w:hAnsi="Verdana"/>
          <w:color w:val="000000"/>
          <w:sz w:val="20"/>
        </w:rPr>
        <w:t>...</w:t>
      </w:r>
      <w:r w:rsidR="00A40CCF" w:rsidRPr="00E25914">
        <w:rPr>
          <w:rFonts w:ascii="Verdana" w:hAnsi="Verdana"/>
          <w:color w:val="000000"/>
          <w:sz w:val="20"/>
        </w:rPr>
        <w:t xml:space="preserve"> я не совсем понимаю, о чем вы.</w:t>
      </w:r>
    </w:p>
    <w:p w14:paraId="2383F42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вдруг мое заветное желание</w:t>
      </w:r>
      <w:r w:rsidRPr="00E25914">
        <w:rPr>
          <w:rFonts w:ascii="Verdana" w:hAnsi="Verdana"/>
          <w:color w:val="000000"/>
          <w:sz w:val="20"/>
        </w:rPr>
        <w:t xml:space="preserve"> — </w:t>
      </w:r>
      <w:r w:rsidR="00A40CCF" w:rsidRPr="00E25914">
        <w:rPr>
          <w:rFonts w:ascii="Verdana" w:hAnsi="Verdana"/>
          <w:color w:val="000000"/>
          <w:sz w:val="20"/>
        </w:rPr>
        <w:t>стать величайшим магом своего времени? Когда</w:t>
      </w:r>
      <w:r w:rsidRPr="00E25914">
        <w:rPr>
          <w:rFonts w:ascii="Verdana" w:hAnsi="Verdana"/>
          <w:color w:val="000000"/>
          <w:sz w:val="20"/>
        </w:rPr>
        <w:t>-</w:t>
      </w:r>
      <w:r w:rsidR="00A40CCF" w:rsidRPr="00E25914">
        <w:rPr>
          <w:rFonts w:ascii="Verdana" w:hAnsi="Verdana"/>
          <w:color w:val="000000"/>
          <w:sz w:val="20"/>
        </w:rPr>
        <w:t>то я испытывал подобное стремление</w:t>
      </w:r>
      <w:r w:rsidRPr="00E25914">
        <w:rPr>
          <w:rFonts w:ascii="Verdana" w:hAnsi="Verdana"/>
          <w:color w:val="000000"/>
          <w:sz w:val="20"/>
        </w:rPr>
        <w:t xml:space="preserve"> — </w:t>
      </w:r>
      <w:r w:rsidR="00A40CCF" w:rsidRPr="00E25914">
        <w:rPr>
          <w:rFonts w:ascii="Verdana" w:hAnsi="Verdana"/>
          <w:color w:val="000000"/>
          <w:sz w:val="20"/>
        </w:rPr>
        <w:t>в молодости, когда только</w:t>
      </w:r>
      <w:r w:rsidRPr="00E25914">
        <w:rPr>
          <w:rFonts w:ascii="Verdana" w:hAnsi="Verdana"/>
          <w:color w:val="000000"/>
          <w:sz w:val="20"/>
        </w:rPr>
        <w:t>-</w:t>
      </w:r>
      <w:r w:rsidR="00A40CCF" w:rsidRPr="00E25914">
        <w:rPr>
          <w:rFonts w:ascii="Verdana" w:hAnsi="Verdana"/>
          <w:color w:val="000000"/>
          <w:sz w:val="20"/>
        </w:rPr>
        <w:t>только поступил в академию. Вдруг это желание никуда не делось, лишь ушло вглубь?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Дондолан снова покачал головой.</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Я не смею рисковать.</w:t>
      </w:r>
    </w:p>
    <w:p w14:paraId="508DD4DD" w14:textId="183AF336"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вдруг окажется, что того же самого сильнее всего на свете желает не волшебник, а кто</w:t>
      </w:r>
      <w:r w:rsidRPr="00E25914">
        <w:rPr>
          <w:rFonts w:ascii="Verdana" w:hAnsi="Verdana"/>
          <w:color w:val="000000"/>
          <w:sz w:val="20"/>
        </w:rPr>
        <w:t>-</w:t>
      </w:r>
      <w:r w:rsidR="00A40CCF" w:rsidRPr="00E25914">
        <w:rPr>
          <w:rFonts w:ascii="Verdana" w:hAnsi="Verdana"/>
          <w:color w:val="000000"/>
          <w:sz w:val="20"/>
        </w:rPr>
        <w:t>то из обычных смертных? Или хуже того</w:t>
      </w:r>
      <w:r w:rsidRPr="00E25914">
        <w:rPr>
          <w:rFonts w:ascii="Verdana" w:hAnsi="Verdana"/>
          <w:color w:val="000000"/>
          <w:sz w:val="20"/>
        </w:rPr>
        <w:t xml:space="preserve"> — </w:t>
      </w:r>
      <w:r w:rsidR="00A40CCF" w:rsidRPr="00E25914">
        <w:rPr>
          <w:rFonts w:ascii="Verdana" w:hAnsi="Verdana"/>
          <w:color w:val="000000"/>
          <w:sz w:val="20"/>
        </w:rPr>
        <w:t>кто</w:t>
      </w:r>
      <w:r w:rsidRPr="00E25914">
        <w:rPr>
          <w:rFonts w:ascii="Verdana" w:hAnsi="Verdana"/>
          <w:color w:val="000000"/>
          <w:sz w:val="20"/>
        </w:rPr>
        <w:t>-</w:t>
      </w:r>
      <w:r w:rsidR="00A40CCF" w:rsidRPr="00E25914">
        <w:rPr>
          <w:rFonts w:ascii="Verdana" w:hAnsi="Verdana"/>
          <w:color w:val="000000"/>
          <w:sz w:val="20"/>
        </w:rPr>
        <w:t>нибудь мечтает о конце света?</w:t>
      </w:r>
    </w:p>
    <w:p w14:paraId="5FAF5D0E"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Дондолан одарил священника вдумчивым взглядом.</w:t>
      </w:r>
    </w:p>
    <w:p w14:paraId="6FF35E91"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До сих пор этого не произошло. На самом деле, как мне кажется, силы, которыми владеет Элизар, не сделали никому ничего дурного</w:t>
      </w:r>
      <w:r w:rsidRPr="00E25914">
        <w:rPr>
          <w:rFonts w:ascii="Verdana" w:hAnsi="Verdana"/>
          <w:color w:val="000000"/>
          <w:sz w:val="20"/>
        </w:rPr>
        <w:t xml:space="preserve"> — </w:t>
      </w:r>
      <w:r w:rsidR="00A40CCF" w:rsidRPr="00E25914">
        <w:rPr>
          <w:rFonts w:ascii="Verdana" w:hAnsi="Verdana"/>
          <w:color w:val="000000"/>
          <w:sz w:val="20"/>
        </w:rPr>
        <w:t>не считая, судя по вашему рассказу, двух мерзких старикашек, намеренно преграждавших своим детям дорогу к счастью. Но даже и тут у нас нет доказательств, что их кончина не была совпадением. Возможно, магия Элизара содержит в себе некое внутреннее ограничение</w:t>
      </w:r>
      <w:r w:rsidRPr="00E25914">
        <w:rPr>
          <w:rFonts w:ascii="Verdana" w:hAnsi="Verdana"/>
          <w:color w:val="000000"/>
          <w:sz w:val="20"/>
        </w:rPr>
        <w:t xml:space="preserve"> — </w:t>
      </w:r>
      <w:r w:rsidR="00A40CCF" w:rsidRPr="00E25914">
        <w:rPr>
          <w:rFonts w:ascii="Verdana" w:hAnsi="Verdana"/>
          <w:color w:val="000000"/>
          <w:sz w:val="20"/>
        </w:rPr>
        <w:t>нечто такое, что позволяет ему исполнять лишь безобидные желания. Не знаю,</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волшебник поднял голову,</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но знаю, что нам нужно получше разобраться во всем этом, прежде чем принимать решение. Как вы верно заметили, мы не должны оставлять все как есть, раз здесь присутствует Элизар Разрушитель, окруженный нетерпеливыми просителями и трудолюбиво творящий чудеса, какими бы добросердечными эти чудеса ни казались,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Дондолан пригладил длинную белую бороду.</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Не говоря уже о сохраняющейся неприятной вероятности, что все это</w:t>
      </w:r>
      <w:r w:rsidRPr="00E25914">
        <w:rPr>
          <w:rFonts w:ascii="Verdana" w:hAnsi="Verdana"/>
          <w:color w:val="000000"/>
          <w:sz w:val="20"/>
        </w:rPr>
        <w:t xml:space="preserve"> — </w:t>
      </w:r>
      <w:r w:rsidR="00A40CCF" w:rsidRPr="00E25914">
        <w:rPr>
          <w:rFonts w:ascii="Verdana" w:hAnsi="Verdana"/>
          <w:color w:val="000000"/>
          <w:sz w:val="20"/>
        </w:rPr>
        <w:t>какая</w:t>
      </w:r>
      <w:r w:rsidRPr="00E25914">
        <w:rPr>
          <w:rFonts w:ascii="Verdana" w:hAnsi="Verdana"/>
          <w:color w:val="000000"/>
          <w:sz w:val="20"/>
        </w:rPr>
        <w:t>-</w:t>
      </w:r>
      <w:r w:rsidR="00A40CCF" w:rsidRPr="00E25914">
        <w:rPr>
          <w:rFonts w:ascii="Verdana" w:hAnsi="Verdana"/>
          <w:color w:val="000000"/>
          <w:sz w:val="20"/>
        </w:rPr>
        <w:t>то жестокая хитрость Элизара, что он лишь притворяется умалишенным, а сам незаметно плетет козни, стремясь снова завладеть Срединными землями,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Волшебник умолк и задумался.</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До какого часа они принимают просителей?</w:t>
      </w:r>
    </w:p>
    <w:p w14:paraId="3154AF66"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Пока мой пономарь не позвонит к вечерней молитве. Это уже скоро.</w:t>
      </w:r>
    </w:p>
    <w:p w14:paraId="39DFA0D1" w14:textId="18D9AAF5"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Тогда подождем колокола, а потом приведите ко мне этого Феликса.</w:t>
      </w:r>
    </w:p>
    <w:p w14:paraId="5EC10AA3"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Казалось, что Феликс встретил разоблачение почти с облегчением.</w:t>
      </w:r>
    </w:p>
    <w:p w14:paraId="2B17C78F"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Да, это правда. Некогда он был Элизаром, величайшим из волшебников.</w:t>
      </w:r>
    </w:p>
    <w:p w14:paraId="24D8D190" w14:textId="4A4F9543"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lastRenderedPageBreak/>
        <w:t>— </w:t>
      </w:r>
      <w:r w:rsidR="00A40CCF" w:rsidRPr="00E25914">
        <w:rPr>
          <w:rFonts w:ascii="Verdana" w:hAnsi="Verdana"/>
          <w:color w:val="000000"/>
          <w:sz w:val="20"/>
        </w:rPr>
        <w:t>В смысле</w:t>
      </w:r>
      <w:r w:rsidRPr="00E25914">
        <w:rPr>
          <w:rFonts w:ascii="Verdana" w:hAnsi="Verdana"/>
          <w:color w:val="000000"/>
          <w:sz w:val="20"/>
        </w:rPr>
        <w:t xml:space="preserve"> — </w:t>
      </w:r>
      <w:r w:rsidR="00A40CCF" w:rsidRPr="00E25914">
        <w:rPr>
          <w:rFonts w:ascii="Verdana" w:hAnsi="Verdana"/>
          <w:color w:val="000000"/>
          <w:sz w:val="20"/>
        </w:rPr>
        <w:t>после архимага Кеттиля, вы хотели сказать?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поправил его Дондолан.</w:t>
      </w:r>
    </w:p>
    <w:p w14:paraId="1B7795DF"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махнул рукой.</w:t>
      </w:r>
    </w:p>
    <w:p w14:paraId="7D4DD1E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При Херредсбурне мой хозяин перелил души в пять тысяч зверолюдей и руководил ими во время битвы</w:t>
      </w:r>
      <w:r w:rsidRPr="00E25914">
        <w:rPr>
          <w:rFonts w:ascii="Verdana" w:hAnsi="Verdana"/>
          <w:color w:val="000000"/>
          <w:sz w:val="20"/>
        </w:rPr>
        <w:t xml:space="preserve"> — </w:t>
      </w:r>
      <w:r w:rsidR="00A40CCF" w:rsidRPr="00E25914">
        <w:rPr>
          <w:rFonts w:ascii="Verdana" w:hAnsi="Verdana"/>
          <w:color w:val="000000"/>
          <w:sz w:val="20"/>
        </w:rPr>
        <w:t>и одновременно с этим вел дуэль с Кеттилем Ястребиным Ликом.</w:t>
      </w:r>
    </w:p>
    <w:p w14:paraId="7029E488"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Оставьте вы это!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вмешался в беседу отец Бэннити.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Почему он очутился здесь в нынешнем своем состоянии? Он что, снова строит какие</w:t>
      </w:r>
      <w:r w:rsidRPr="00E25914">
        <w:rPr>
          <w:rFonts w:ascii="Verdana" w:hAnsi="Verdana"/>
          <w:color w:val="000000"/>
          <w:sz w:val="20"/>
        </w:rPr>
        <w:t>-</w:t>
      </w:r>
      <w:r w:rsidR="00A40CCF" w:rsidRPr="00E25914">
        <w:rPr>
          <w:rFonts w:ascii="Verdana" w:hAnsi="Verdana"/>
          <w:color w:val="000000"/>
          <w:sz w:val="20"/>
        </w:rPr>
        <w:t>то козни?</w:t>
      </w:r>
    </w:p>
    <w:p w14:paraId="69F2E646" w14:textId="123120EE"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Говори правду, прихлебатель, и не пытайся меня одурачить,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сурово произнес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Полагаю, до Кеттиля уже дошли вести о происходящем, и он так же быстро, как и я, придет к выводу, что твой Эли</w:t>
      </w:r>
      <w:r w:rsidRPr="00E25914">
        <w:rPr>
          <w:rFonts w:ascii="Verdana" w:hAnsi="Verdana"/>
          <w:color w:val="000000"/>
          <w:sz w:val="20"/>
        </w:rPr>
        <w:t xml:space="preserve"> — </w:t>
      </w:r>
      <w:r w:rsidR="00A40CCF" w:rsidRPr="00E25914">
        <w:rPr>
          <w:rFonts w:ascii="Verdana" w:hAnsi="Verdana"/>
          <w:color w:val="000000"/>
          <w:sz w:val="20"/>
        </w:rPr>
        <w:t>на самом деле его заклятый враг.</w:t>
      </w:r>
    </w:p>
    <w:p w14:paraId="1A88866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вздохнул.</w:t>
      </w:r>
    </w:p>
    <w:p w14:paraId="602453EA"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Значит, нам снова придется уехать. Жаль. Мне здесь нравилось.</w:t>
      </w:r>
    </w:p>
    <w:p w14:paraId="23B04B0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Да черт побери! В двадцати шагах от нас спит один из опаснейших людей в мире! Давай говори!</w:t>
      </w:r>
    </w:p>
    <w:p w14:paraId="04BE0037"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Для вас он, может, и опасен,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Феликс покачал головой.</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Нет, даже и для вас он не несет угрозы. Во всяком случае, сейчас. Здесь нет никаких хитростей, волшебник. То, что ты видишь,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чистая правда. Прежний Элизар исчез, остался лишь безмолвствующий Эли. Это случилось после Херредсбурна, когда король и ваш Совет волшебников прогнали нас. Когда все его зверолюди были перебиты или возвращены в свой прежний вид, мой господин покинул поле боя и отступил в тайное убежище в горах Темного Льда.</w:t>
      </w:r>
    </w:p>
    <w:p w14:paraId="3BD6622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Мы подозревали, что у него там укрытие,</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пробормотал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но так и не сумели его отыскать.</w:t>
      </w:r>
    </w:p>
    <w:p w14:paraId="3EFBA4AF"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 был преисполнен решимости отомстить Кеттилю и всем остальным,</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продолжал Феликс.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Я никогда прежде не видел его таким. Он был взбешен, но устал</w:t>
      </w:r>
      <w:r w:rsidRPr="00E25914">
        <w:rPr>
          <w:rFonts w:ascii="Verdana" w:hAnsi="Verdana"/>
          <w:color w:val="000000"/>
          <w:sz w:val="20"/>
        </w:rPr>
        <w:t xml:space="preserve"> — </w:t>
      </w:r>
      <w:r w:rsidR="00A40CCF" w:rsidRPr="00E25914">
        <w:rPr>
          <w:rFonts w:ascii="Verdana" w:hAnsi="Verdana"/>
          <w:color w:val="000000"/>
          <w:sz w:val="20"/>
        </w:rPr>
        <w:t>устал и пребывал в смятении,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Человечек внимательно посмотрел на священника и волшебника.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Однажды глубокой ночью меня разбудили странные звуки</w:t>
      </w:r>
      <w:r w:rsidRPr="00E25914">
        <w:rPr>
          <w:rFonts w:ascii="Verdana" w:hAnsi="Verdana"/>
          <w:color w:val="000000"/>
          <w:sz w:val="20"/>
        </w:rPr>
        <w:t xml:space="preserve"> — </w:t>
      </w:r>
      <w:r w:rsidR="00A40CCF" w:rsidRPr="00E25914">
        <w:rPr>
          <w:rFonts w:ascii="Verdana" w:hAnsi="Verdana"/>
          <w:color w:val="000000"/>
          <w:sz w:val="20"/>
        </w:rPr>
        <w:t>он плакал.</w:t>
      </w:r>
    </w:p>
    <w:p w14:paraId="66B74CC0"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Я не в силах в это поверить,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сказал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Элизар Разрушитель? Плакал?</w:t>
      </w:r>
    </w:p>
    <w:p w14:paraId="35BD9E75" w14:textId="2108627B"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Верьте во что вам угодно. В нем всегда было сокрыто больше, чем казалось вам, членам Совета. Что бы ни было тому причиной, но им завладела идея заполучить амулет желания, способный даровать своему владельцу исполнение его заветного желания, каким бы оно ни было. Элизар потратил несколько месяцев</w:t>
      </w:r>
      <w:r w:rsidRPr="00E25914">
        <w:rPr>
          <w:rFonts w:ascii="Verdana" w:hAnsi="Verdana"/>
          <w:color w:val="000000"/>
          <w:sz w:val="20"/>
        </w:rPr>
        <w:t xml:space="preserve"> — </w:t>
      </w:r>
      <w:r w:rsidR="00A40CCF" w:rsidRPr="00E25914">
        <w:rPr>
          <w:rFonts w:ascii="Verdana" w:hAnsi="Verdana"/>
          <w:color w:val="000000"/>
          <w:sz w:val="20"/>
        </w:rPr>
        <w:t>точнее, почти год,</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гоняясь за этой легендой по множеству забытых путей, изучая старинные книги и еще более древние свитки. Он разговаривал со столь ужасными существами, что я не мог даже пребывать с ними под одной крышей,</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Кажется, эти воспоминания до сих пор пробуждали в душе Феликса страх, но вместе с тем и гордость за своего храброго господина.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И вот время настало. В нашем пещерном доме, в глубинах Гор Темного Льда, он подготовил заклинание. Я помогал ему всем, чем мог, но я всего лишь слуга, а не колдун. Я поддерживал огонь, полировал перегонные кубы, приносил из гробницы необходимые вещи. Наконец пробил час, когда светила выстроились в ряд, и господин приступил к вызову пустых богов. Под конец приготовлений он не спал ночами; он был возбужден, как никогда прежде, даже в ночь перед битвой при Херредсбурне, когда казалось, что осталось лишь протянуть руку</w:t>
      </w:r>
      <w:r w:rsidRPr="00E25914">
        <w:rPr>
          <w:rFonts w:ascii="Verdana" w:hAnsi="Verdana"/>
          <w:color w:val="000000"/>
          <w:sz w:val="20"/>
        </w:rPr>
        <w:t xml:space="preserve"> — </w:t>
      </w:r>
      <w:r w:rsidR="00A40CCF" w:rsidRPr="00E25914">
        <w:rPr>
          <w:rFonts w:ascii="Verdana" w:hAnsi="Verdana"/>
          <w:color w:val="000000"/>
          <w:sz w:val="20"/>
        </w:rPr>
        <w:t>и власть над миром будет принадлежать ему, он не был в таком состоянии. Бледный, с запавшими глазами, разговаривающий сам с собой, словно меня там не было, он напоминал заключенного, отчаянно жаждущего освобождения, что бы этому ни способствовало: распахнутая дверь тюрьмы или веревка палача.</w:t>
      </w:r>
    </w:p>
    <w:p w14:paraId="52B37EB0"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вздохнул и быстрым движением смахнул слезы; Дондолан нетерпеливо побарабанил пальцами по столу.</w:t>
      </w:r>
    </w:p>
    <w:p w14:paraId="1CB1A83E" w14:textId="24B3F4D3"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Чтение заклинания продолжалось несколько часов,</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продолжил свой рассказ Феликс.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Он выкрикивал во тьму имена, и от этих звуков у меня болели уши. В какой</w:t>
      </w:r>
      <w:r w:rsidRPr="00E25914">
        <w:rPr>
          <w:rFonts w:ascii="Verdana" w:hAnsi="Verdana"/>
          <w:color w:val="000000"/>
          <w:sz w:val="20"/>
        </w:rPr>
        <w:t>-</w:t>
      </w:r>
      <w:r w:rsidR="00A40CCF" w:rsidRPr="00E25914">
        <w:rPr>
          <w:rFonts w:ascii="Verdana" w:hAnsi="Verdana"/>
          <w:color w:val="000000"/>
          <w:sz w:val="20"/>
        </w:rPr>
        <w:t>то момент я кинулся прочь, так меня напугали тени, которые заполонили комнату и заплясали вокруг меня. Обратно же я вернулся, когда услышал хриплый голос господина</w:t>
      </w:r>
      <w:r w:rsidRPr="00E25914">
        <w:rPr>
          <w:rFonts w:ascii="Verdana" w:hAnsi="Verdana"/>
          <w:color w:val="000000"/>
          <w:sz w:val="20"/>
        </w:rPr>
        <w:t xml:space="preserve"> — </w:t>
      </w:r>
      <w:r w:rsidR="00A40CCF" w:rsidRPr="00E25914">
        <w:rPr>
          <w:rFonts w:ascii="Verdana" w:hAnsi="Verdana"/>
          <w:color w:val="000000"/>
          <w:sz w:val="20"/>
        </w:rPr>
        <w:t>с уст его сорвалось победное восклицание. Он стоял в центре эзотерической схемы, держа в руках нечто, сиявшее красным и черным, но мне было плохо видно</w:t>
      </w:r>
      <w:r w:rsidRPr="00E25914">
        <w:rPr>
          <w:rFonts w:ascii="Verdana" w:hAnsi="Verdana"/>
          <w:color w:val="000000"/>
          <w:sz w:val="20"/>
        </w:rPr>
        <w:t>...</w:t>
      </w:r>
    </w:p>
    <w:p w14:paraId="71EDE24D" w14:textId="66901A27"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lastRenderedPageBreak/>
        <w:t>— </w:t>
      </w:r>
      <w:r w:rsidR="00A40CCF" w:rsidRPr="00E25914">
        <w:rPr>
          <w:rFonts w:ascii="Verdana" w:hAnsi="Verdana"/>
          <w:color w:val="000000"/>
          <w:sz w:val="20"/>
        </w:rPr>
        <w:t>Сиять черным невозможно,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заявил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Это бессмыслица.</w:t>
      </w:r>
    </w:p>
    <w:p w14:paraId="0B548777"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«И что он придирается?»</w:t>
      </w:r>
      <w:r w:rsidR="00E25914" w:rsidRPr="00E25914">
        <w:rPr>
          <w:rFonts w:ascii="Verdana" w:hAnsi="Verdana"/>
          <w:color w:val="000000"/>
          <w:sz w:val="20"/>
        </w:rPr>
        <w:t xml:space="preserve"> — </w:t>
      </w:r>
      <w:r w:rsidRPr="00E25914">
        <w:rPr>
          <w:rFonts w:ascii="Verdana" w:hAnsi="Verdana"/>
          <w:color w:val="000000"/>
          <w:sz w:val="20"/>
        </w:rPr>
        <w:t>подумал Бэннити.</w:t>
      </w:r>
    </w:p>
    <w:p w14:paraId="3C8DD0D6"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Мало что из произошедшего той ночью имело смысл, но от этого история моя не изменится. Эта вещь сияла красным и черным. Элизар поднял ее над головой и хрипло крикнул: «Мое величайшее желание</w:t>
      </w:r>
      <w:r w:rsidRPr="00E25914">
        <w:rPr>
          <w:rFonts w:ascii="Verdana" w:hAnsi="Verdana"/>
          <w:color w:val="000000"/>
          <w:sz w:val="20"/>
        </w:rPr>
        <w:t xml:space="preserve"> — </w:t>
      </w:r>
      <w:r w:rsidR="00A40CCF" w:rsidRPr="00E25914">
        <w:rPr>
          <w:rFonts w:ascii="Verdana" w:hAnsi="Verdana"/>
          <w:color w:val="000000"/>
          <w:sz w:val="20"/>
        </w:rPr>
        <w:t>сделать реальным!» И тут рухнула крыша.</w:t>
      </w:r>
    </w:p>
    <w:p w14:paraId="234C020B"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Рухнула крыша?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удивленно повторил Бэннити.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Но как? Я думал, вы находились в какой</w:t>
      </w:r>
      <w:r w:rsidRPr="00E25914">
        <w:rPr>
          <w:rFonts w:ascii="Verdana" w:hAnsi="Verdana"/>
          <w:color w:val="000000"/>
          <w:sz w:val="20"/>
        </w:rPr>
        <w:t>-</w:t>
      </w:r>
      <w:r w:rsidR="00A40CCF" w:rsidRPr="00E25914">
        <w:rPr>
          <w:rFonts w:ascii="Verdana" w:hAnsi="Verdana"/>
          <w:color w:val="000000"/>
          <w:sz w:val="20"/>
        </w:rPr>
        <w:t>то пещере в горе.</w:t>
      </w:r>
    </w:p>
    <w:p w14:paraId="432F63B2"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Так оно и было,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подтвердил Феликс.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Я до сих пор плохо понимаю, как это произошло, словно нас поглотил какой</w:t>
      </w:r>
      <w:r w:rsidRPr="00E25914">
        <w:rPr>
          <w:rFonts w:ascii="Verdana" w:hAnsi="Verdana"/>
          <w:color w:val="000000"/>
          <w:sz w:val="20"/>
        </w:rPr>
        <w:t>-</w:t>
      </w:r>
      <w:r w:rsidR="00A40CCF" w:rsidRPr="00E25914">
        <w:rPr>
          <w:rFonts w:ascii="Verdana" w:hAnsi="Verdana"/>
          <w:color w:val="000000"/>
          <w:sz w:val="20"/>
        </w:rPr>
        <w:t>то великан: пожевал</w:t>
      </w:r>
      <w:r w:rsidRPr="00E25914">
        <w:rPr>
          <w:rFonts w:ascii="Verdana" w:hAnsi="Verdana"/>
          <w:color w:val="000000"/>
          <w:sz w:val="20"/>
        </w:rPr>
        <w:t>-</w:t>
      </w:r>
      <w:r w:rsidR="00A40CCF" w:rsidRPr="00E25914">
        <w:rPr>
          <w:rFonts w:ascii="Verdana" w:hAnsi="Verdana"/>
          <w:color w:val="000000"/>
          <w:sz w:val="20"/>
        </w:rPr>
        <w:t>пожевал, да и выплюнул. Когда я пришел в себя, мы оба лежали на склоне у входа в пещеру, который засыпало камнями. Элизар был таким, каким вы его видите ныне: подавленным и безмолвным. Голова у него, бедняги, была вся в крови. Амулет исчез. Все исчезло. Я помог ему подняться, и мы, спотыкаясь и падая, кое</w:t>
      </w:r>
      <w:r w:rsidRPr="00E25914">
        <w:rPr>
          <w:rFonts w:ascii="Verdana" w:hAnsi="Verdana"/>
          <w:color w:val="000000"/>
          <w:sz w:val="20"/>
        </w:rPr>
        <w:t>-</w:t>
      </w:r>
      <w:r w:rsidR="00A40CCF" w:rsidRPr="00E25914">
        <w:rPr>
          <w:rFonts w:ascii="Verdana" w:hAnsi="Verdana"/>
          <w:color w:val="000000"/>
          <w:sz w:val="20"/>
        </w:rPr>
        <w:t>как спустились вниз и наткнулись на покинутую хижину какого</w:t>
      </w:r>
      <w:r w:rsidRPr="00E25914">
        <w:rPr>
          <w:rFonts w:ascii="Verdana" w:hAnsi="Verdana"/>
          <w:color w:val="000000"/>
          <w:sz w:val="20"/>
        </w:rPr>
        <w:t>-</w:t>
      </w:r>
      <w:r w:rsidR="00A40CCF" w:rsidRPr="00E25914">
        <w:rPr>
          <w:rFonts w:ascii="Verdana" w:hAnsi="Verdana"/>
          <w:color w:val="000000"/>
          <w:sz w:val="20"/>
        </w:rPr>
        <w:t>то горца</w:t>
      </w:r>
      <w:r w:rsidRPr="00E25914">
        <w:rPr>
          <w:rFonts w:ascii="Verdana" w:hAnsi="Verdana"/>
          <w:color w:val="000000"/>
          <w:sz w:val="20"/>
        </w:rPr>
        <w:t xml:space="preserve"> — </w:t>
      </w:r>
      <w:r w:rsidR="00A40CCF" w:rsidRPr="00E25914">
        <w:rPr>
          <w:rFonts w:ascii="Verdana" w:hAnsi="Verdana"/>
          <w:color w:val="000000"/>
          <w:sz w:val="20"/>
        </w:rPr>
        <w:t>ее хозяин бежал, когда гора начала трястись. Я обрил господина и стал врачевать его раны. Мы ели припасы хозяина хижины, но когда мы ушли оттуда, нам не осталось ничего, кроме как сделаться бродячими попрошайками,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Морщинистый человечек развел руками.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Я</w:t>
      </w:r>
      <w:r w:rsidRPr="00E25914">
        <w:rPr>
          <w:rFonts w:ascii="Verdana" w:hAnsi="Verdana"/>
          <w:color w:val="000000"/>
          <w:sz w:val="20"/>
        </w:rPr>
        <w:t>-</w:t>
      </w:r>
      <w:r w:rsidR="00A40CCF" w:rsidRPr="00E25914">
        <w:rPr>
          <w:rFonts w:ascii="Verdana" w:hAnsi="Verdana"/>
          <w:color w:val="000000"/>
          <w:sz w:val="20"/>
        </w:rPr>
        <w:t>то совершенно не умею колдовать.</w:t>
      </w:r>
    </w:p>
    <w:p w14:paraId="6C8CC155" w14:textId="484D1012"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тот мальчик из деревни, которого Элизар перенес в Идерс</w:t>
      </w:r>
      <w:r w:rsidRPr="00E25914">
        <w:rPr>
          <w:rFonts w:ascii="Verdana" w:hAnsi="Verdana"/>
          <w:color w:val="000000"/>
          <w:sz w:val="20"/>
        </w:rPr>
        <w:t>-</w:t>
      </w:r>
      <w:r w:rsidR="00A40CCF" w:rsidRPr="00E25914">
        <w:rPr>
          <w:rFonts w:ascii="Verdana" w:hAnsi="Verdana"/>
          <w:color w:val="000000"/>
          <w:sz w:val="20"/>
        </w:rPr>
        <w:t>Чёрч,</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он был первым, к кому Элизар</w:t>
      </w:r>
      <w:r w:rsidRPr="00E25914">
        <w:rPr>
          <w:rFonts w:ascii="Verdana" w:hAnsi="Verdana"/>
          <w:color w:val="000000"/>
          <w:sz w:val="20"/>
        </w:rPr>
        <w:t>...</w:t>
      </w:r>
      <w:r w:rsidR="00A40CCF" w:rsidRPr="00E25914">
        <w:rPr>
          <w:rFonts w:ascii="Verdana" w:hAnsi="Verdana"/>
          <w:color w:val="000000"/>
          <w:sz w:val="20"/>
        </w:rPr>
        <w:t xml:space="preserve"> прикоснулся?</w:t>
      </w:r>
    </w:p>
    <w:p w14:paraId="15C2862E"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покачал головой.</w:t>
      </w:r>
    </w:p>
    <w:p w14:paraId="352EC962"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Мой господин иногда брал за руку кого</w:t>
      </w:r>
      <w:r w:rsidRPr="00E25914">
        <w:rPr>
          <w:rFonts w:ascii="Verdana" w:hAnsi="Verdana"/>
          <w:color w:val="000000"/>
          <w:sz w:val="20"/>
        </w:rPr>
        <w:t>-</w:t>
      </w:r>
      <w:r w:rsidR="00A40CCF" w:rsidRPr="00E25914">
        <w:rPr>
          <w:rFonts w:ascii="Verdana" w:hAnsi="Verdana"/>
          <w:color w:val="000000"/>
          <w:sz w:val="20"/>
        </w:rPr>
        <w:t>нибудь, по большей части тех людей, которые давали нам щедрое подаяние. И иногда что</w:t>
      </w:r>
      <w:r w:rsidRPr="00E25914">
        <w:rPr>
          <w:rFonts w:ascii="Verdana" w:hAnsi="Verdana"/>
          <w:color w:val="000000"/>
          <w:sz w:val="20"/>
        </w:rPr>
        <w:t>-</w:t>
      </w:r>
      <w:r w:rsidR="00A40CCF" w:rsidRPr="00E25914">
        <w:rPr>
          <w:rFonts w:ascii="Verdana" w:hAnsi="Verdana"/>
          <w:color w:val="000000"/>
          <w:sz w:val="20"/>
        </w:rPr>
        <w:t>то происходило. Никто не пострадал, все получили какую</w:t>
      </w:r>
      <w:r w:rsidRPr="00E25914">
        <w:rPr>
          <w:rFonts w:ascii="Verdana" w:hAnsi="Verdana"/>
          <w:color w:val="000000"/>
          <w:sz w:val="20"/>
        </w:rPr>
        <w:t>-</w:t>
      </w:r>
      <w:r w:rsidR="00A40CCF" w:rsidRPr="00E25914">
        <w:rPr>
          <w:rFonts w:ascii="Verdana" w:hAnsi="Verdana"/>
          <w:color w:val="000000"/>
          <w:sz w:val="20"/>
        </w:rPr>
        <w:t>то выгоду,</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добавил он, словно защищаясь.</w:t>
      </w:r>
    </w:p>
    <w:p w14:paraId="3271979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ты?</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не унимался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Ты, должно быть, много раз прикасался к его рукам с тех пор, как все это стряслось. Как насчет тебя?</w:t>
      </w:r>
    </w:p>
    <w:p w14:paraId="7551DEAA" w14:textId="4AD203AD"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А что со мной могло произойти? Мое заветное желание уже исполнилось. Я всегда хотел служить ему</w:t>
      </w:r>
      <w:r w:rsidRPr="00E25914">
        <w:rPr>
          <w:rFonts w:ascii="Verdana" w:hAnsi="Verdana"/>
          <w:color w:val="000000"/>
          <w:sz w:val="20"/>
        </w:rPr>
        <w:t xml:space="preserve"> — </w:t>
      </w:r>
      <w:r w:rsidR="00A40CCF" w:rsidRPr="00E25914">
        <w:rPr>
          <w:rFonts w:ascii="Verdana" w:hAnsi="Verdana"/>
          <w:color w:val="000000"/>
          <w:sz w:val="20"/>
        </w:rPr>
        <w:t>и ничего более. С того самого мига, как я впервые увидел его рядом с академией и понял, что он</w:t>
      </w:r>
      <w:r w:rsidRPr="00E25914">
        <w:rPr>
          <w:rFonts w:ascii="Verdana" w:hAnsi="Verdana"/>
          <w:color w:val="000000"/>
          <w:sz w:val="20"/>
        </w:rPr>
        <w:t xml:space="preserve"> — </w:t>
      </w:r>
      <w:r w:rsidR="00A40CCF" w:rsidRPr="00E25914">
        <w:rPr>
          <w:rFonts w:ascii="Verdana" w:hAnsi="Verdana"/>
          <w:color w:val="000000"/>
          <w:sz w:val="20"/>
        </w:rPr>
        <w:t>моя судьба, будь то к добру или к худу.</w:t>
      </w:r>
    </w:p>
    <w:p w14:paraId="44EFB5C0"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Дондолан вздохнул.</w:t>
      </w:r>
    </w:p>
    <w:p w14:paraId="6AE44970"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Определенно к худу</w:t>
      </w:r>
      <w:r w:rsidRPr="00E25914">
        <w:rPr>
          <w:rFonts w:ascii="Verdana" w:hAnsi="Verdana"/>
          <w:color w:val="000000"/>
          <w:sz w:val="20"/>
        </w:rPr>
        <w:t xml:space="preserve"> — </w:t>
      </w:r>
      <w:r w:rsidR="00A40CCF" w:rsidRPr="00E25914">
        <w:rPr>
          <w:rFonts w:ascii="Verdana" w:hAnsi="Verdana"/>
          <w:color w:val="000000"/>
          <w:sz w:val="20"/>
        </w:rPr>
        <w:t>во всяком случае, так оно было до последнего времени. Хоть ты и не злодей, Феликс, но ты служил злому человеку.</w:t>
      </w:r>
    </w:p>
    <w:p w14:paraId="37E472D6"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Все великие люди время от времени замышляют зло.</w:t>
      </w:r>
    </w:p>
    <w:p w14:paraId="2F8E4493"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Но не все великие люди насаживают на плечи мирным крестьянам головы диких кабанов,</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заметил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И не все великие люди носят в качестве плаща кожу, спущенную с других волшебников.</w:t>
      </w:r>
    </w:p>
    <w:p w14:paraId="5BEF0084" w14:textId="7FE981AE"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 убивал только тех, кто выступал против него,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упрямо заявил Феликс.</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Только тех, кто иначе сам бы его убил.</w:t>
      </w:r>
    </w:p>
    <w:p w14:paraId="58E18B2A"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Дондолан несколько мгновений смотрел на Феликса.</w:t>
      </w:r>
    </w:p>
    <w:p w14:paraId="3362C107"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Теперь это не особо важно,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сказал он наконец,</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Кеттиль уже должен был услышать обо всем и догадаться, кто здесь находится. Архимаг явится сюда, и все изменится.</w:t>
      </w:r>
    </w:p>
    <w:p w14:paraId="7ECA6756"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Значит, снова в путь,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устало пробормотал Феликс и с ворчанием поднялся на ноги.</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Мы уйдем. Еще остались места, где можно жить в тишине и покое, если я только смогу добиться от моего несчастного господина, чтобы он держал руки при себе.</w:t>
      </w:r>
    </w:p>
    <w:p w14:paraId="38A4BFB3" w14:textId="35EB38CB"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Не смею задерживать,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произнес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Я боюсь пробудить твоего господина, если он действительно спит в глубинах этого изувеченного черепа. Честно признаю</w:t>
      </w:r>
      <w:r w:rsidRPr="00E25914">
        <w:rPr>
          <w:rFonts w:ascii="Verdana" w:hAnsi="Verdana"/>
          <w:color w:val="000000"/>
          <w:sz w:val="20"/>
        </w:rPr>
        <w:t xml:space="preserve"> — </w:t>
      </w:r>
      <w:r w:rsidR="00A40CCF" w:rsidRPr="00E25914">
        <w:rPr>
          <w:rFonts w:ascii="Verdana" w:hAnsi="Verdana"/>
          <w:color w:val="000000"/>
          <w:sz w:val="20"/>
        </w:rPr>
        <w:t>я ему не соперник. Но даже если вы обратитесь в бегство, вам не обогнать могущества Кеттиля.</w:t>
      </w:r>
    </w:p>
    <w:p w14:paraId="235B14AA" w14:textId="156092BE"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«Это не имеет значения. Чему быть, того не миновать,</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подумал про себя Бэннити, но с разоблачением Эли какая</w:t>
      </w:r>
      <w:r w:rsidR="00E25914" w:rsidRPr="00E25914">
        <w:rPr>
          <w:rFonts w:ascii="Verdana" w:hAnsi="Verdana"/>
          <w:color w:val="000000"/>
          <w:sz w:val="20"/>
        </w:rPr>
        <w:t>-</w:t>
      </w:r>
      <w:r w:rsidRPr="00E25914">
        <w:rPr>
          <w:rFonts w:ascii="Verdana" w:hAnsi="Verdana"/>
          <w:color w:val="000000"/>
          <w:sz w:val="20"/>
        </w:rPr>
        <w:t>то часть вновь обретенного душевного покоя покинула его.</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Действительно ли Элизар преобразился? Или он остался все тем же злодеем и лишь притворяется? Все, что произойдет далее, произойдет по воле Господней. Кто может усомниться в Его воле, когда Он явил нам столько чудес?»</w:t>
      </w:r>
    </w:p>
    <w:p w14:paraId="7834810A" w14:textId="77777777" w:rsidR="00A40CCF" w:rsidRPr="00E25914" w:rsidRDefault="00A40CCF" w:rsidP="00E25914">
      <w:pPr>
        <w:widowControl/>
        <w:suppressAutoHyphens/>
        <w:ind w:firstLine="283"/>
        <w:rPr>
          <w:rFonts w:ascii="Verdana" w:hAnsi="Verdana"/>
          <w:color w:val="000000"/>
          <w:sz w:val="20"/>
        </w:rPr>
      </w:pPr>
    </w:p>
    <w:p w14:paraId="1147612F" w14:textId="77777777" w:rsidR="00A40CCF" w:rsidRPr="00E25914" w:rsidRDefault="00A40CCF" w:rsidP="005C427F">
      <w:pPr>
        <w:pStyle w:val="Heading6"/>
        <w:keepNext/>
        <w:widowControl/>
        <w:suppressAutoHyphens/>
        <w:ind w:firstLine="284"/>
        <w:jc w:val="both"/>
        <w:rPr>
          <w:rFonts w:ascii="Verdana" w:hAnsi="Verdana"/>
          <w:b w:val="0"/>
          <w:color w:val="000000"/>
          <w:sz w:val="20"/>
        </w:rPr>
      </w:pPr>
      <w:r w:rsidRPr="00E25914">
        <w:rPr>
          <w:rFonts w:ascii="Verdana" w:hAnsi="Verdana"/>
          <w:b w:val="0"/>
          <w:color w:val="000000"/>
          <w:sz w:val="20"/>
        </w:rPr>
        <w:lastRenderedPageBreak/>
        <w:t>* * *</w:t>
      </w:r>
    </w:p>
    <w:p w14:paraId="7A6807FC" w14:textId="77777777" w:rsidR="00A40CCF" w:rsidRPr="00E25914" w:rsidRDefault="00A40CCF" w:rsidP="005C427F">
      <w:pPr>
        <w:keepNext/>
        <w:widowControl/>
        <w:suppressAutoHyphens/>
        <w:ind w:firstLine="284"/>
        <w:rPr>
          <w:rFonts w:ascii="Verdana" w:hAnsi="Verdana"/>
          <w:color w:val="000000"/>
          <w:sz w:val="20"/>
        </w:rPr>
      </w:pPr>
    </w:p>
    <w:p w14:paraId="04074C6E" w14:textId="177626F8"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Но Эли не покинул лес, невзирая на все уговоры Феликса. Немой сопротивлялся как валун, увязший в грязи: ни мольбы, ни доводы слуги не тронули его,</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на самом деле он вообще никак не показал, что хотя бы услышал их.</w:t>
      </w:r>
    </w:p>
    <w:p w14:paraId="270BD16F" w14:textId="2A0CA3DE"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Дондолан с Бэннити, вооружившись сведениями об истинном имени творца чудес, убедили впавших в панику деревенских старейшин, что толпы следует убрать</w:t>
      </w:r>
      <w:r w:rsidR="00E25914" w:rsidRPr="00E25914">
        <w:rPr>
          <w:rFonts w:ascii="Verdana" w:hAnsi="Verdana"/>
          <w:color w:val="000000"/>
          <w:sz w:val="20"/>
        </w:rPr>
        <w:t xml:space="preserve"> — </w:t>
      </w:r>
      <w:r w:rsidRPr="00E25914">
        <w:rPr>
          <w:rFonts w:ascii="Verdana" w:hAnsi="Verdana"/>
          <w:color w:val="000000"/>
          <w:sz w:val="20"/>
        </w:rPr>
        <w:t>во всяком случае, хотя бы на некоторое время. При помощи отряда солдат из ближайшего гарнизона, нанятых за долю прибылей от долгого сезона чудес, лес был освобожден от всех просителей, те были вытеснены в ближайший населенный пункт и окрестные поля, где местные торговцы талисманами и зельями радостно предоставили им исполнение желаний за деньги</w:t>
      </w:r>
      <w:r w:rsidR="00E25914" w:rsidRPr="00E25914">
        <w:rPr>
          <w:rFonts w:ascii="Verdana" w:hAnsi="Verdana"/>
          <w:color w:val="000000"/>
          <w:sz w:val="20"/>
        </w:rPr>
        <w:t xml:space="preserve"> — </w:t>
      </w:r>
      <w:r w:rsidRPr="00E25914">
        <w:rPr>
          <w:rFonts w:ascii="Verdana" w:hAnsi="Verdana"/>
          <w:color w:val="000000"/>
          <w:sz w:val="20"/>
        </w:rPr>
        <w:t>или, по крайней мере, обещание этого.</w:t>
      </w:r>
    </w:p>
    <w:p w14:paraId="0B6E4F04" w14:textId="4F0AC01D"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Когда очищали от народа последние стоянки, кое</w:t>
      </w:r>
      <w:r w:rsidR="00E25914" w:rsidRPr="00E25914">
        <w:rPr>
          <w:rFonts w:ascii="Verdana" w:hAnsi="Verdana"/>
          <w:color w:val="000000"/>
          <w:sz w:val="20"/>
        </w:rPr>
        <w:t>-</w:t>
      </w:r>
      <w:r w:rsidRPr="00E25914">
        <w:rPr>
          <w:rFonts w:ascii="Verdana" w:hAnsi="Verdana"/>
          <w:color w:val="000000"/>
          <w:sz w:val="20"/>
        </w:rPr>
        <w:t>кто из вновь прибывших принес весть, что к деревне направляется сам Кеттиль Ястребиный Лик. Некоторые не заметили ничего, кроме бури, кружившей над вершиной Громового Утеса, в то время как небо вокруг оставалось голубым; другие же заявляли, что видели, как сам архимаг спустился с горы на огромном белом коне, сияя, словно молния. В любом случае, тем, кого выставили из леса Оруженосцев, теперь было что предвкушать, и вдоль большой дороги, проходящей мимо безымянной деревни, вскоре выстроились желающие поглазеть на самого знаменитого, самого прославленного из волшебников.</w:t>
      </w:r>
    </w:p>
    <w:p w14:paraId="21DA0F11"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Отец Бэннити не мог ничего с собой поделать, его одолевала мысль: а не предчувствует ли Элизар приближение своего великого соперника? Поэтому священник отправился в лес Оруженосцев, через истоптанные стоянки, где к тому времени не осталось никого, если не считать пары солдат, нанятых для охраны.</w:t>
      </w:r>
    </w:p>
    <w:p w14:paraId="4580C502"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Когда священник вошел в шатер, сморщенный маленький Феликс поднял взгляд от миски с едой и помахал ему рукой, словно старому другу. Но на лице Элизара было все то же бессмысленное выражение, что и всегда; он, кажется, даже не заметил, что толпы паломников исчезли и они с Феликсом остались одни. Он сидел, уставившись в землю; огромные кулаки сжимались и разжимались так медленно, что отец Бэннити мог бы за это время насчитать два десятка ударов сердца. Безбородое и безбровое лицо в сочетании с бритой головой придавало этой самой голове на фоне черной одежды сходство с яйцом, из которого могло вылупиться все, что угодно.</w:t>
      </w:r>
    </w:p>
    <w:p w14:paraId="7812C2A7" w14:textId="45F4A0D9"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«Зачем я здесь?</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спросил себя священник.</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Подразнить самого опасного из черных магов нашего времени?»</w:t>
      </w:r>
    </w:p>
    <w:p w14:paraId="281583B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Но он чувствовал, что должен задать этот вопрос.</w:t>
      </w:r>
    </w:p>
    <w:p w14:paraId="78F0F2B0" w14:textId="5C6B1D02"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Ты действительно ушел отсюда, Элизар?</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Голос священника задрожал, и он обратился к Господу с просьбой даровать ему силы.</w:t>
      </w:r>
    </w:p>
    <w:p w14:paraId="2B1B7352"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Теперь, в отличие от предыдущих встреч, он понимал, что перед ним сидит человек, обладавший удивительной мощью, которая разрушала целые города с такой же легкостью, с какой обычный человек разваливает муравейник. Но Бэннити должен был спросить.</w:t>
      </w:r>
    </w:p>
    <w:p w14:paraId="33A0F08C" w14:textId="5723EA8D"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Ты действительно целиком и полностью пуст, или в этой оболочке какая</w:t>
      </w:r>
      <w:r w:rsidRPr="00E25914">
        <w:rPr>
          <w:rFonts w:ascii="Verdana" w:hAnsi="Verdana"/>
          <w:color w:val="000000"/>
          <w:sz w:val="20"/>
        </w:rPr>
        <w:t>-</w:t>
      </w:r>
      <w:r w:rsidR="00A40CCF" w:rsidRPr="00E25914">
        <w:rPr>
          <w:rFonts w:ascii="Verdana" w:hAnsi="Verdana"/>
          <w:color w:val="000000"/>
          <w:sz w:val="20"/>
        </w:rPr>
        <w:t>то искра тебя прежнего тлеет и прислушивается?</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Тут его внезапно посетила одна мысль.</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Не навлек ли ты свое нынешнее состояние на себя сам с помощью того амулета? Когда настал момент исполнить твое самое заветное желание</w:t>
      </w:r>
      <w:r w:rsidRPr="00E25914">
        <w:rPr>
          <w:rFonts w:ascii="Verdana" w:hAnsi="Verdana"/>
          <w:color w:val="000000"/>
          <w:sz w:val="20"/>
        </w:rPr>
        <w:t xml:space="preserve"> — </w:t>
      </w:r>
      <w:r w:rsidR="00A40CCF" w:rsidRPr="00E25914">
        <w:rPr>
          <w:rFonts w:ascii="Verdana" w:hAnsi="Verdana"/>
          <w:color w:val="000000"/>
          <w:sz w:val="20"/>
        </w:rPr>
        <w:t>уж не проник ли Господь в тот скрытый уголок твоей души, что устал от смерти, мучений и ненависти и что желал бы служить ближним своим, как посланец Господень, а не нести им кровь, огонь и ужас?</w:t>
      </w:r>
    </w:p>
    <w:p w14:paraId="403908F8"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Эли не поднял головы, и выражение его лица не изменилось. В конце концов отец Бэннити ушел. Феликс озадаченно посмотрел ему вслед и вернулся к прерванной трапезе.</w:t>
      </w:r>
    </w:p>
    <w:p w14:paraId="6719F153" w14:textId="77777777" w:rsidR="00A40CCF" w:rsidRPr="00E25914" w:rsidRDefault="00A40CCF" w:rsidP="00E25914">
      <w:pPr>
        <w:widowControl/>
        <w:suppressAutoHyphens/>
        <w:ind w:firstLine="283"/>
        <w:rPr>
          <w:rFonts w:ascii="Verdana" w:hAnsi="Verdana"/>
          <w:color w:val="000000"/>
          <w:sz w:val="20"/>
        </w:rPr>
      </w:pPr>
    </w:p>
    <w:p w14:paraId="694BF82F" w14:textId="77777777" w:rsidR="00A40CCF" w:rsidRPr="00E25914" w:rsidRDefault="00A40CCF" w:rsidP="00E25914">
      <w:pPr>
        <w:pStyle w:val="Heading6"/>
        <w:widowControl/>
        <w:suppressAutoHyphens/>
        <w:ind w:firstLine="283"/>
        <w:jc w:val="both"/>
        <w:rPr>
          <w:rFonts w:ascii="Verdana" w:hAnsi="Verdana"/>
          <w:b w:val="0"/>
          <w:color w:val="000000"/>
          <w:sz w:val="20"/>
        </w:rPr>
      </w:pPr>
      <w:r w:rsidRPr="00E25914">
        <w:rPr>
          <w:rFonts w:ascii="Verdana" w:hAnsi="Verdana"/>
          <w:b w:val="0"/>
          <w:color w:val="000000"/>
          <w:sz w:val="20"/>
        </w:rPr>
        <w:t>* * *</w:t>
      </w:r>
    </w:p>
    <w:p w14:paraId="227D06A8" w14:textId="77777777" w:rsidR="00A40CCF" w:rsidRPr="00E25914" w:rsidRDefault="00A40CCF" w:rsidP="00E25914">
      <w:pPr>
        <w:widowControl/>
        <w:suppressAutoHyphens/>
        <w:ind w:firstLine="283"/>
        <w:rPr>
          <w:rFonts w:ascii="Verdana" w:hAnsi="Verdana"/>
          <w:color w:val="000000"/>
          <w:sz w:val="20"/>
        </w:rPr>
      </w:pPr>
    </w:p>
    <w:p w14:paraId="31751DDE" w14:textId="370E87A6"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Он шествовал по большой дороге, а толпы приветствовали его радостными кличами, словно героя</w:t>
      </w:r>
      <w:r w:rsidR="00E25914" w:rsidRPr="00E25914">
        <w:rPr>
          <w:rFonts w:ascii="Verdana" w:hAnsi="Verdana"/>
          <w:color w:val="000000"/>
          <w:sz w:val="20"/>
        </w:rPr>
        <w:t>-</w:t>
      </w:r>
      <w:r w:rsidRPr="00E25914">
        <w:rPr>
          <w:rFonts w:ascii="Verdana" w:hAnsi="Verdana"/>
          <w:color w:val="000000"/>
          <w:sz w:val="20"/>
        </w:rPr>
        <w:t>победителя</w:t>
      </w:r>
      <w:r w:rsidR="00E25914" w:rsidRPr="00E25914">
        <w:rPr>
          <w:rFonts w:ascii="Verdana" w:hAnsi="Verdana"/>
          <w:color w:val="000000"/>
          <w:sz w:val="20"/>
        </w:rPr>
        <w:t xml:space="preserve"> — </w:t>
      </w:r>
      <w:r w:rsidRPr="00E25914">
        <w:rPr>
          <w:rFonts w:ascii="Verdana" w:hAnsi="Verdana"/>
          <w:color w:val="000000"/>
          <w:sz w:val="20"/>
        </w:rPr>
        <w:t xml:space="preserve">каким он по большому счету и был. Бэннити </w:t>
      </w:r>
      <w:r w:rsidRPr="00E25914">
        <w:rPr>
          <w:rFonts w:ascii="Verdana" w:hAnsi="Verdana"/>
          <w:color w:val="000000"/>
          <w:sz w:val="20"/>
        </w:rPr>
        <w:lastRenderedPageBreak/>
        <w:t>смотрел, как волшебник едет к деревне на огромном белом коне, а люди выкрикивают его имя</w:t>
      </w:r>
      <w:r w:rsidR="00E25914" w:rsidRPr="00E25914">
        <w:rPr>
          <w:rFonts w:ascii="Verdana" w:hAnsi="Verdana"/>
          <w:color w:val="000000"/>
          <w:sz w:val="20"/>
        </w:rPr>
        <w:t xml:space="preserve"> — </w:t>
      </w:r>
      <w:r w:rsidRPr="00E25914">
        <w:rPr>
          <w:rFonts w:ascii="Verdana" w:hAnsi="Verdana"/>
          <w:color w:val="000000"/>
          <w:sz w:val="20"/>
        </w:rPr>
        <w:t>те самые люди, что всего лишь несколько дней назад падали на колени у шатра Эли, умоляя, чтобы их впустили. Священник поразился неисповедимости путей Господних.</w:t>
      </w:r>
    </w:p>
    <w:p w14:paraId="7507A862" w14:textId="3FA3C089"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Кеттиль Ястребиный Лик оказался моложе, чем думал Бэннити, либо наложил на себя соответствующее заклинание. Он выглядел как мужчина в расцвете сил; его золотистых волос едва коснулась седина; черты худощавого, красивого лица ни в малейшей мере не расплылись. Но самым впечатляющим в его внешности были глаза: даже издалека было видно, что они сверкают льдисто</w:t>
      </w:r>
      <w:r w:rsidR="00E25914" w:rsidRPr="00E25914">
        <w:rPr>
          <w:rFonts w:ascii="Verdana" w:hAnsi="Verdana"/>
          <w:color w:val="000000"/>
          <w:sz w:val="20"/>
        </w:rPr>
        <w:t>-</w:t>
      </w:r>
      <w:r w:rsidRPr="00E25914">
        <w:rPr>
          <w:rFonts w:ascii="Verdana" w:hAnsi="Verdana"/>
          <w:color w:val="000000"/>
          <w:sz w:val="20"/>
        </w:rPr>
        <w:t>голубым, вблизи трудно было смотреть на волшебника и не отводить взгляда</w:t>
      </w:r>
      <w:r w:rsidR="00E25914" w:rsidRPr="00E25914">
        <w:rPr>
          <w:rFonts w:ascii="Verdana" w:hAnsi="Verdana"/>
          <w:color w:val="000000"/>
          <w:sz w:val="20"/>
        </w:rPr>
        <w:t xml:space="preserve"> — </w:t>
      </w:r>
      <w:r w:rsidRPr="00E25914">
        <w:rPr>
          <w:rFonts w:ascii="Verdana" w:hAnsi="Verdana"/>
          <w:color w:val="000000"/>
          <w:sz w:val="20"/>
        </w:rPr>
        <w:t>такой была их леденящая мощь.</w:t>
      </w:r>
    </w:p>
    <w:p w14:paraId="0A193866"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с Дондоланом встретили волшебника на опушке леса. Кеттиль кивнул сотоварищу</w:t>
      </w:r>
      <w:r w:rsidR="00E25914" w:rsidRPr="00E25914">
        <w:rPr>
          <w:rFonts w:ascii="Verdana" w:hAnsi="Verdana"/>
          <w:color w:val="000000"/>
          <w:sz w:val="20"/>
        </w:rPr>
        <w:t>-</w:t>
      </w:r>
      <w:r w:rsidRPr="00E25914">
        <w:rPr>
          <w:rFonts w:ascii="Verdana" w:hAnsi="Verdana"/>
          <w:color w:val="000000"/>
          <w:sz w:val="20"/>
        </w:rPr>
        <w:t>магу, но священника, казалось, вообще не заметил, даже после того, как Дондолан представил его.</w:t>
      </w:r>
    </w:p>
    <w:p w14:paraId="7BF22525" w14:textId="5A086DD2"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 там, в</w:t>
      </w:r>
      <w:r w:rsidRPr="00E25914">
        <w:rPr>
          <w:rFonts w:ascii="Verdana" w:hAnsi="Verdana"/>
          <w:color w:val="000000"/>
          <w:sz w:val="20"/>
        </w:rPr>
        <w:t>...</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начал было Дондолан, но Кеттиль вскинул руку, и более слабый маг умолк.</w:t>
      </w:r>
    </w:p>
    <w:p w14:paraId="29CDAB38" w14:textId="138801E4"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Я знаю, где он.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Голос у архимага был под стать глазам</w:t>
      </w:r>
      <w:r w:rsidRPr="00E25914">
        <w:rPr>
          <w:rFonts w:ascii="Verdana" w:hAnsi="Verdana"/>
          <w:color w:val="000000"/>
          <w:sz w:val="20"/>
        </w:rPr>
        <w:t xml:space="preserve"> — </w:t>
      </w:r>
      <w:r w:rsidR="00A40CCF" w:rsidRPr="00E25914">
        <w:rPr>
          <w:rFonts w:ascii="Verdana" w:hAnsi="Verdana"/>
          <w:color w:val="000000"/>
          <w:sz w:val="20"/>
        </w:rPr>
        <w:t>холодный и властный.</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И имею о нем представление. Я сражался с его злом половину своей долгой жизни и не нуждаюсь в подсказках</w:t>
      </w:r>
      <w:r w:rsidRPr="00E25914">
        <w:rPr>
          <w:rFonts w:ascii="Verdana" w:hAnsi="Verdana"/>
          <w:color w:val="000000"/>
          <w:sz w:val="20"/>
        </w:rPr>
        <w:t xml:space="preserve"> — </w:t>
      </w:r>
      <w:r w:rsidR="00A40CCF" w:rsidRPr="00E25914">
        <w:rPr>
          <w:rFonts w:ascii="Verdana" w:hAnsi="Verdana"/>
          <w:color w:val="000000"/>
          <w:sz w:val="20"/>
        </w:rPr>
        <w:t>я чую его, как гончая чует добычу.</w:t>
      </w:r>
    </w:p>
    <w:p w14:paraId="707E8FA4"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«Тогда странно, что ты не нашел его раньше»,</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подумал Бэннити, но тут же устыдился собственной язвительности.</w:t>
      </w:r>
    </w:p>
    <w:p w14:paraId="53D152C0" w14:textId="4B4898D5"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Но он не то чудовище, с которым вы сталкивались, архимаг</w:t>
      </w:r>
      <w:r w:rsidRPr="00E25914">
        <w:rPr>
          <w:rFonts w:ascii="Verdana" w:hAnsi="Verdana"/>
          <w:color w:val="000000"/>
          <w:sz w:val="20"/>
        </w:rPr>
        <w:t>...</w:t>
      </w:r>
    </w:p>
    <w:p w14:paraId="3F8A0873"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Теперь Кеттиль посмотрел на священника, но лишь на миг, и снова отвернулся.</w:t>
      </w:r>
    </w:p>
    <w:p w14:paraId="2FE1BEF5" w14:textId="2D72FC1F"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Подобные существа не меняются,</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сказал он Дондолану.</w:t>
      </w:r>
    </w:p>
    <w:p w14:paraId="1BBD0E1E"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предпринял еще одну попытку:</w:t>
      </w:r>
    </w:p>
    <w:p w14:paraId="58A5CA13" w14:textId="3ACB6AA8"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 сделал много добра</w:t>
      </w:r>
      <w:r w:rsidRPr="00E25914">
        <w:rPr>
          <w:rFonts w:ascii="Verdana" w:hAnsi="Verdana"/>
          <w:color w:val="000000"/>
          <w:sz w:val="20"/>
        </w:rPr>
        <w:t>...</w:t>
      </w:r>
    </w:p>
    <w:p w14:paraId="3A778E26"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Кеттиль ухмыльнулся.</w:t>
      </w:r>
    </w:p>
    <w:p w14:paraId="7BB05905" w14:textId="17952997"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 воскресил тех, кого убил? Отстроил заново разрушенные им города? Не говорите о том, чего не понимаете, священник,</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Он соскользнул со спины могучего белого коня.</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Сейчас я пойду туда, и мы выясним, что за черная магия там таится.</w:t>
      </w:r>
    </w:p>
    <w:p w14:paraId="37541DB6" w14:textId="5BA98BAD"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вынужден был признать, что легенды не врут и архимаг действительно производит сильнейшее впечатление. Кеттиль размашистым шагом двинулся в глубь леса, не имея при себе никакого оружия, кроме искривленного березового посоха; длинные волосы и небесно</w:t>
      </w:r>
      <w:r w:rsidR="00E25914" w:rsidRPr="00E25914">
        <w:rPr>
          <w:rFonts w:ascii="Verdana" w:hAnsi="Verdana"/>
          <w:color w:val="000000"/>
          <w:sz w:val="20"/>
        </w:rPr>
        <w:t>-</w:t>
      </w:r>
      <w:r w:rsidRPr="00E25914">
        <w:rPr>
          <w:rFonts w:ascii="Verdana" w:hAnsi="Verdana"/>
          <w:color w:val="000000"/>
          <w:sz w:val="20"/>
        </w:rPr>
        <w:t>голубые одежды архимага развивались на ветру, словно он по</w:t>
      </w:r>
      <w:r w:rsidR="00E25914" w:rsidRPr="00E25914">
        <w:rPr>
          <w:rFonts w:ascii="Verdana" w:hAnsi="Verdana"/>
          <w:color w:val="000000"/>
          <w:sz w:val="20"/>
        </w:rPr>
        <w:t>-</w:t>
      </w:r>
      <w:r w:rsidRPr="00E25914">
        <w:rPr>
          <w:rFonts w:ascii="Verdana" w:hAnsi="Verdana"/>
          <w:color w:val="000000"/>
          <w:sz w:val="20"/>
        </w:rPr>
        <w:t>прежнему стоял на вершине Громового Утеса. Бэннити посмотрел на Дондолана. Лицо волшебника было преувеличенно сдержанным, не отражающим никаких эмоций. Затем они оба двинулись следом за Кеттилем в лес Оруженосцев.</w:t>
      </w:r>
    </w:p>
    <w:p w14:paraId="7005A0D5"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 изумлению Бэннити, Эли стоял во входном проеме шатра и смотрел на большую поляну.</w:t>
      </w:r>
    </w:p>
    <w:p w14:paraId="1A0399FD" w14:textId="22F8015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Эй, Разрушитель, наконец</w:t>
      </w:r>
      <w:r w:rsidRPr="00E25914">
        <w:rPr>
          <w:rFonts w:ascii="Verdana" w:hAnsi="Verdana"/>
          <w:color w:val="000000"/>
          <w:sz w:val="20"/>
        </w:rPr>
        <w:t>-</w:t>
      </w:r>
      <w:r w:rsidR="00A40CCF" w:rsidRPr="00E25914">
        <w:rPr>
          <w:rFonts w:ascii="Verdana" w:hAnsi="Verdana"/>
          <w:color w:val="000000"/>
          <w:sz w:val="20"/>
        </w:rPr>
        <w:t>то я снова отыскал тебя!</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раздался голос Кеттиля, громкий, словно звук охотничьего рога.</w:t>
      </w:r>
    </w:p>
    <w:p w14:paraId="74A4BA94"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Эли лишь взглянул на него безо всякого интереса. Его крупные кисти рук свисали из рукавов, словно летучие мыши с потолка. Безволосый человек моргнул, повернулся и скрылся в шатре. Кеттиль решительно двинулся следом за ним, в несколько шагов перемахнув поляну. Бэннити вознамерился было последовать его примеру, но Дондолан удержал его за плечо.</w:t>
      </w:r>
    </w:p>
    <w:p w14:paraId="6850DA72"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Это не касается ни меня, ни вас.</w:t>
      </w:r>
    </w:p>
    <w:p w14:paraId="39003F27" w14:textId="00D93437"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Господа касается все!</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воскликнул Бэннити, но Дондолан Дальновидный явно был преисполнен сомнений.</w:t>
      </w:r>
    </w:p>
    <w:p w14:paraId="5DF24C3F"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Несколько мгновений спустя из шатра, пошатываясь, выбрался Феликс; он размахивал руками, словно бы обороняясь от роя рассерженных пчел.</w:t>
      </w:r>
    </w:p>
    <w:p w14:paraId="24018D0D" w14:textId="3363F8AC"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Они стоят лицом к лицу!</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пронзительно выкрикнул он.</w:t>
      </w:r>
    </w:p>
    <w:p w14:paraId="624387A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Феликс споткнулся, упал и, перекатившись несколько раз, остановился у самых ног Бэннити. Священник помог ему подняться, не отрывая при этом взгляда от шатра.</w:t>
      </w:r>
    </w:p>
    <w:p w14:paraId="19B12AFB"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Они не разговаривают</w:t>
      </w:r>
      <w:r w:rsidRPr="00E25914">
        <w:rPr>
          <w:rFonts w:ascii="Verdana" w:hAnsi="Verdana"/>
          <w:color w:val="000000"/>
          <w:sz w:val="20"/>
        </w:rPr>
        <w:t xml:space="preserve"> — </w:t>
      </w:r>
      <w:r w:rsidR="00A40CCF" w:rsidRPr="00E25914">
        <w:rPr>
          <w:rFonts w:ascii="Verdana" w:hAnsi="Verdana"/>
          <w:color w:val="000000"/>
          <w:sz w:val="20"/>
        </w:rPr>
        <w:t>лишь пристально смотрят друг на друга! Воздух аж звенит!</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сообщил Феликс.</w:t>
      </w:r>
    </w:p>
    <w:p w14:paraId="532BCA13" w14:textId="07E0BB73"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Кажется</w:t>
      </w:r>
      <w:r w:rsidRPr="00E25914">
        <w:rPr>
          <w:rFonts w:ascii="Verdana" w:hAnsi="Verdana"/>
          <w:color w:val="000000"/>
          <w:sz w:val="20"/>
        </w:rPr>
        <w:t>...</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начал было Дондолан, но договорить он не успел.</w:t>
      </w:r>
    </w:p>
    <w:p w14:paraId="51F41DE2" w14:textId="394573EC"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lastRenderedPageBreak/>
        <w:t>В это самое мгновение всю поляну</w:t>
      </w:r>
      <w:r w:rsidR="00E25914" w:rsidRPr="00E25914">
        <w:rPr>
          <w:rFonts w:ascii="Verdana" w:hAnsi="Verdana"/>
          <w:color w:val="000000"/>
          <w:sz w:val="20"/>
        </w:rPr>
        <w:t xml:space="preserve"> — </w:t>
      </w:r>
      <w:r w:rsidRPr="00E25914">
        <w:rPr>
          <w:rFonts w:ascii="Verdana" w:hAnsi="Verdana"/>
          <w:color w:val="000000"/>
          <w:sz w:val="20"/>
        </w:rPr>
        <w:t>а точнее, весь лес и небо над ним</w:t>
      </w:r>
      <w:r w:rsidR="00E25914" w:rsidRPr="00E25914">
        <w:rPr>
          <w:rFonts w:ascii="Verdana" w:hAnsi="Verdana"/>
          <w:color w:val="000000"/>
          <w:sz w:val="20"/>
        </w:rPr>
        <w:t xml:space="preserve"> — </w:t>
      </w:r>
      <w:r w:rsidRPr="00E25914">
        <w:rPr>
          <w:rFonts w:ascii="Verdana" w:hAnsi="Verdana"/>
          <w:color w:val="000000"/>
          <w:sz w:val="20"/>
        </w:rPr>
        <w:t>словно затянуло каким</w:t>
      </w:r>
      <w:r w:rsidR="00E25914" w:rsidRPr="00E25914">
        <w:rPr>
          <w:rFonts w:ascii="Verdana" w:hAnsi="Verdana"/>
          <w:color w:val="000000"/>
          <w:sz w:val="20"/>
        </w:rPr>
        <w:t>-</w:t>
      </w:r>
      <w:r w:rsidRPr="00E25914">
        <w:rPr>
          <w:rFonts w:ascii="Verdana" w:hAnsi="Verdana"/>
          <w:color w:val="000000"/>
          <w:sz w:val="20"/>
        </w:rPr>
        <w:t>то великанским вдохом. От внезапной, мучительной боли в ушах Бэннити рухнул на колени. Потом все словно бы растеклось в стороны: свет, цвет, тепло, воздух,</w:t>
      </w:r>
      <w:r w:rsidR="00E25914" w:rsidRPr="00E25914">
        <w:rPr>
          <w:rFonts w:ascii="Verdana" w:hAnsi="Verdana"/>
          <w:color w:val="000000"/>
          <w:sz w:val="20"/>
          <w:lang w:val="en-US"/>
        </w:rPr>
        <w:t> </w:t>
      </w:r>
      <w:r w:rsidR="00E25914" w:rsidRPr="005C427F">
        <w:rPr>
          <w:rFonts w:ascii="Verdana" w:hAnsi="Verdana"/>
          <w:color w:val="000000"/>
          <w:sz w:val="20"/>
        </w:rPr>
        <w:t xml:space="preserve">— </w:t>
      </w:r>
      <w:r w:rsidRPr="00E25914">
        <w:rPr>
          <w:rFonts w:ascii="Verdana" w:hAnsi="Verdana"/>
          <w:color w:val="000000"/>
          <w:sz w:val="20"/>
        </w:rPr>
        <w:t>все умчалось прочь с лика земли, попутно швырнув священника на землю и несколько раз перевернув.</w:t>
      </w:r>
    </w:p>
    <w:p w14:paraId="1D2B3EEC"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Когда чудовищный ветер стих, Бэннити несколько долгих мгновений лежал ошеломленный, поражаясь искусности Господа, который сумел сотворить целую Вселенную, а теперь, судя по всему, вознамерился разрушить ее. Потом взметнувшийся столб огня и рев воздушного потока поставили священника на колени и заставили его, вопреки всякому здравому смыслу, сесть, чтобы разглядеть, что же происходит.</w:t>
      </w:r>
    </w:p>
    <w:p w14:paraId="77A6A270"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Шатер был объят пламенем; деревья вокруг стали черными, опаленными, лишенными листьев. На глазах у потрясенного отца Бэннити из огненного ада выбрались две фигуры, как будто возникли из дыма; одна из них была подобна столбу холодного голубого пламени, языки которого плясали на светлых волосах и бороде, вторая же являла собой вздымающуюся тень, в которой бурлила тьма.</w:t>
      </w:r>
    </w:p>
    <w:p w14:paraId="331E4C0D" w14:textId="4EB2AC4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Я знал, что ты просто притворяешься, демон!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вскричал Кеттиль Ястребиный Лик.</w:t>
      </w:r>
    </w:p>
    <w:p w14:paraId="56D67A39"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Он взмахнул руками</w:t>
      </w:r>
      <w:r w:rsidR="00E25914" w:rsidRPr="00E25914">
        <w:rPr>
          <w:rFonts w:ascii="Verdana" w:hAnsi="Verdana"/>
          <w:color w:val="000000"/>
          <w:sz w:val="20"/>
        </w:rPr>
        <w:t xml:space="preserve"> — </w:t>
      </w:r>
      <w:r w:rsidRPr="00E25914">
        <w:rPr>
          <w:rFonts w:ascii="Verdana" w:hAnsi="Verdana"/>
          <w:color w:val="000000"/>
          <w:sz w:val="20"/>
        </w:rPr>
        <w:t>и с его пальцев с потрескиванием сорвались искры.</w:t>
      </w:r>
    </w:p>
    <w:p w14:paraId="536E937D" w14:textId="7D1BB365"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Разрушитель! Знаю я твое вероломство!</w:t>
      </w:r>
    </w:p>
    <w:p w14:paraId="5D42DD63"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Тень, что начала было окутывать Кеттиля, подобно горящему одеялу, при этих словах отхлынула и нависла над его головой. В этой клубящейся тьме проглядывало лицо, и Бэннити, даже невзирая на недоумение и ужас, невольно поразился, насколько оно одновременно и похоже, и не похоже на молчаливого Эли.</w:t>
      </w:r>
    </w:p>
    <w:p w14:paraId="77D4EB9B" w14:textId="693403D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Надо мне было тебя прикончить еще несколько веков назад, Ястребиный Лик!</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пронзительно взвизгнула тень; этот голос словно отразился от далеких холмов и разнесся эхом по окрестностям.</w:t>
      </w:r>
    </w:p>
    <w:p w14:paraId="4873CA8B"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Затем тень из дыма и искр взмыла в воздух, хлопая крыльями, словно чудовищный нетопырь, и полетела на юг.</w:t>
      </w:r>
    </w:p>
    <w:p w14:paraId="7606B785" w14:textId="1D2E156F"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Господин!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завопил Феликс.</w:t>
      </w:r>
    </w:p>
    <w:p w14:paraId="7ABB7162"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Спотыкаясь, он кинулся через лес вслед быстро уменьшающемуся в размерах пятну огненной тьмы. Вскоре и Феликс исчез из виду.</w:t>
      </w:r>
    </w:p>
    <w:p w14:paraId="03F9B76A" w14:textId="598D180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Кеттиль Ястребиный Лик</w:t>
      </w:r>
      <w:r w:rsidR="00E25914" w:rsidRPr="00E25914">
        <w:rPr>
          <w:rFonts w:ascii="Verdana" w:hAnsi="Verdana"/>
          <w:color w:val="000000"/>
          <w:sz w:val="20"/>
        </w:rPr>
        <w:t xml:space="preserve"> — </w:t>
      </w:r>
      <w:r w:rsidRPr="00E25914">
        <w:rPr>
          <w:rFonts w:ascii="Verdana" w:hAnsi="Verdana"/>
          <w:color w:val="000000"/>
          <w:sz w:val="20"/>
        </w:rPr>
        <w:t>его голубые одежды были теперь в пепле, а борода и волосы опалились на концах</w:t>
      </w:r>
      <w:r w:rsidR="00E25914" w:rsidRPr="00E25914">
        <w:rPr>
          <w:rFonts w:ascii="Verdana" w:hAnsi="Verdana"/>
          <w:color w:val="000000"/>
          <w:sz w:val="20"/>
        </w:rPr>
        <w:t xml:space="preserve"> — </w:t>
      </w:r>
      <w:r w:rsidRPr="00E25914">
        <w:rPr>
          <w:rFonts w:ascii="Verdana" w:hAnsi="Verdana"/>
          <w:color w:val="000000"/>
          <w:sz w:val="20"/>
        </w:rPr>
        <w:t>стремительно зашагал в другую сторону, к деревне, решительной походкой человека, выполнившего опасную и неблагодарную работу и не собирающегося ждать похвалы, которую, несомненно, заслужил.</w:t>
      </w:r>
    </w:p>
    <w:p w14:paraId="69ECFEF6"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Дойдя до опушки, архимаг остановился перед сотнями зевак, собравшихся там, и вскинул руки.</w:t>
      </w:r>
    </w:p>
    <w:p w14:paraId="3534F85C" w14:textId="43FE0B1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Зло Элизара Разрушителя было раскрыто и пресечено, и он, потерпев поражение, бежал на погруженный во мрак юг! Жители Срединных земель снова могут спать спокойно, зная, что злокозненные планы Разрушителя сорваны!</w:t>
      </w:r>
    </w:p>
    <w:p w14:paraId="4C28B6EA" w14:textId="77777777" w:rsidR="00A40CCF"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Толпа разразилась одобрительными криками, но многие впали в замешательство, не понимая, что же произошло, и новость была встречена не так пылко, как, возможно, ожидал Кеттиль. Архимаг не стал задерживаться даже ради разговора со своим коллегой, Дондоланом; вместо этого он взобрался на белого коня и пустил его галопом на север в сторону Громового Утеса. Следом помчалась стайка детишек, выпрашивающих у волшебника монетки и чудеса.</w:t>
      </w:r>
    </w:p>
    <w:p w14:paraId="609E0242"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с Дондоланом в молчании глядели, как безукоризненно подтянутая фигура архимага уменьшается, затем она окончательно исчезла вдали. Толпа еще некоторое время не расходилась, но многие поняли, что ловить больше нечего. Крики торговцев едой, продавцов амулетов и бродячих фармацевтов сделались глуше и печальнее.</w:t>
      </w:r>
    </w:p>
    <w:p w14:paraId="365EA4C3"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Итак, все разрешилось благополучно,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сказал отец Бэннити, обращаясь и к себе тоже,</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Зло Элизара было разоблачено и пресечено.</w:t>
      </w:r>
    </w:p>
    <w:p w14:paraId="0BFACB5C"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Быть может,</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отозвался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Но в глубине души мне очень хочется знать, чье же заветное желание исполнилось сегодня.</w:t>
      </w:r>
    </w:p>
    <w:p w14:paraId="025C5A00" w14:textId="0456FC46"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Что вы имеете в виду? Вы полагаете</w:t>
      </w:r>
      <w:r w:rsidRPr="00E25914">
        <w:rPr>
          <w:rFonts w:ascii="Verdana" w:hAnsi="Verdana"/>
          <w:color w:val="000000"/>
          <w:sz w:val="20"/>
        </w:rPr>
        <w:t>...</w:t>
      </w:r>
      <w:r w:rsidR="00A40CCF" w:rsidRPr="00E25914">
        <w:rPr>
          <w:rFonts w:ascii="Verdana" w:hAnsi="Verdana"/>
          <w:color w:val="000000"/>
          <w:sz w:val="20"/>
        </w:rPr>
        <w:t xml:space="preserve"> их руки соприкоснулись?</w:t>
      </w:r>
    </w:p>
    <w:p w14:paraId="16200EB5"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Дондолан вздохнул.</w:t>
      </w:r>
    </w:p>
    <w:p w14:paraId="6D9F0B69" w14:textId="06DD6FED"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lastRenderedPageBreak/>
        <w:t>— </w:t>
      </w:r>
      <w:r w:rsidR="00A40CCF" w:rsidRPr="00E25914">
        <w:rPr>
          <w:rFonts w:ascii="Verdana" w:hAnsi="Verdana"/>
          <w:color w:val="000000"/>
          <w:sz w:val="20"/>
        </w:rPr>
        <w:t>Не подумайте ничего такого</w:t>
      </w:r>
      <w:r w:rsidRPr="00E25914">
        <w:rPr>
          <w:rFonts w:ascii="Verdana" w:hAnsi="Verdana"/>
          <w:color w:val="000000"/>
          <w:sz w:val="20"/>
        </w:rPr>
        <w:t>...</w:t>
      </w:r>
      <w:r w:rsidR="00A40CCF" w:rsidRPr="00E25914">
        <w:rPr>
          <w:rFonts w:ascii="Verdana" w:hAnsi="Verdana"/>
          <w:color w:val="000000"/>
          <w:sz w:val="20"/>
        </w:rPr>
        <w:t xml:space="preserve"> Вполне возможно, что сегодня мир был спасен от великого зла</w:t>
      </w:r>
      <w:r w:rsidRPr="00E25914">
        <w:rPr>
          <w:rFonts w:ascii="Verdana" w:hAnsi="Verdana"/>
          <w:color w:val="000000"/>
          <w:sz w:val="20"/>
        </w:rPr>
        <w:t xml:space="preserve"> — </w:t>
      </w:r>
      <w:r w:rsidR="00A40CCF" w:rsidRPr="00E25914">
        <w:rPr>
          <w:rFonts w:ascii="Verdana" w:hAnsi="Verdana"/>
          <w:color w:val="000000"/>
          <w:sz w:val="20"/>
        </w:rPr>
        <w:t>Элизар всегда был мастером строить козни, зачастую поразительно коварные и изворотливые. Но если они коснулись друг друга, думаю, можно с достаточной уверенностью утверждать, что лишь одному из них было даровано исполнение заветного желания.</w:t>
      </w:r>
    </w:p>
    <w:p w14:paraId="2B66D697"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Я вас не понимаю.</w:t>
      </w:r>
    </w:p>
    <w:p w14:paraId="675A79A8" w14:textId="234318A1"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Может, Элизар и не казался полностью счастливым в облике Эли, бессловесного чудотворца,</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произнес Дондолан,</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но он был спокоен. Однако теперь он снова стал разрушителем, и у Кеттиля вновь появился враг, достойный его великой гордыни и могущества.</w:t>
      </w:r>
    </w:p>
    <w:p w14:paraId="0F8C716E"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Бэннити надолго замолчал, глядя на темнеющее небо; солнце садилось за лесом Оруженосцев.</w:t>
      </w:r>
    </w:p>
    <w:p w14:paraId="103E4DD7" w14:textId="77777777" w:rsidR="00E25914"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Но ведь Бог не позволил бы злу Элизара вернуться в мир лишь потому, что врагу Элизара его не хватало! У Бога наверняка есть какой</w:t>
      </w:r>
      <w:r w:rsidRPr="00E25914">
        <w:rPr>
          <w:rFonts w:ascii="Verdana" w:hAnsi="Verdana"/>
          <w:color w:val="000000"/>
          <w:sz w:val="20"/>
        </w:rPr>
        <w:t>-</w:t>
      </w:r>
      <w:r w:rsidR="00A40CCF" w:rsidRPr="00E25914">
        <w:rPr>
          <w:rFonts w:ascii="Verdana" w:hAnsi="Verdana"/>
          <w:color w:val="000000"/>
          <w:sz w:val="20"/>
        </w:rPr>
        <w:t>то лучший замысел для человечества!</w:t>
      </w:r>
    </w:p>
    <w:p w14:paraId="4E21571E" w14:textId="413CEF86"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Возможно,</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согласился Дондолан Дальновидный.</w:t>
      </w:r>
      <w:r w:rsidRPr="00E25914">
        <w:rPr>
          <w:rFonts w:ascii="Verdana" w:hAnsi="Verdana"/>
          <w:color w:val="000000"/>
          <w:sz w:val="20"/>
          <w:lang w:val="en-US"/>
        </w:rPr>
        <w:t> </w:t>
      </w:r>
      <w:r w:rsidRPr="005C427F">
        <w:rPr>
          <w:rFonts w:ascii="Verdana" w:hAnsi="Verdana"/>
          <w:color w:val="000000"/>
          <w:sz w:val="20"/>
        </w:rPr>
        <w:t xml:space="preserve">— </w:t>
      </w:r>
      <w:r w:rsidR="00A40CCF" w:rsidRPr="00E25914">
        <w:rPr>
          <w:rFonts w:ascii="Verdana" w:hAnsi="Verdana"/>
          <w:color w:val="000000"/>
          <w:sz w:val="20"/>
        </w:rPr>
        <w:t>Возможно. Мы поразмыслим над этим вместе, когда вернемся в церковь и вы отыщете бренди, который припрятали для подобных случаев.</w:t>
      </w:r>
    </w:p>
    <w:p w14:paraId="5DE09A1E"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Отец Бэннити кивнул и уже сделал несколько шагов, но обернулся.</w:t>
      </w:r>
    </w:p>
    <w:p w14:paraId="61DD2C1B" w14:textId="0C85609F" w:rsidR="00A40CCF" w:rsidRPr="00E25914" w:rsidRDefault="00E25914" w:rsidP="00E25914">
      <w:pPr>
        <w:widowControl/>
        <w:suppressAutoHyphens/>
        <w:ind w:firstLine="283"/>
        <w:rPr>
          <w:rFonts w:ascii="Verdana" w:hAnsi="Verdana"/>
          <w:color w:val="000000"/>
          <w:sz w:val="20"/>
        </w:rPr>
      </w:pPr>
      <w:r w:rsidRPr="00E25914">
        <w:rPr>
          <w:rFonts w:ascii="Verdana" w:hAnsi="Verdana"/>
          <w:color w:val="000000"/>
          <w:sz w:val="20"/>
        </w:rPr>
        <w:t>— </w:t>
      </w:r>
      <w:r w:rsidR="00A40CCF" w:rsidRPr="00E25914">
        <w:rPr>
          <w:rFonts w:ascii="Verdana" w:hAnsi="Verdana"/>
          <w:color w:val="000000"/>
          <w:sz w:val="20"/>
        </w:rPr>
        <w:t>Но откуда вы знаете про бренди?</w:t>
      </w:r>
    </w:p>
    <w:p w14:paraId="4EFD8C57" w14:textId="77777777" w:rsidR="00E25914" w:rsidRPr="00E25914" w:rsidRDefault="00A40CCF" w:rsidP="00E25914">
      <w:pPr>
        <w:widowControl/>
        <w:suppressAutoHyphens/>
        <w:ind w:firstLine="283"/>
        <w:rPr>
          <w:rFonts w:ascii="Verdana" w:hAnsi="Verdana"/>
          <w:color w:val="000000"/>
          <w:sz w:val="20"/>
        </w:rPr>
      </w:pPr>
      <w:r w:rsidRPr="00E25914">
        <w:rPr>
          <w:rFonts w:ascii="Verdana" w:hAnsi="Verdana"/>
          <w:color w:val="000000"/>
          <w:sz w:val="20"/>
        </w:rPr>
        <w:t>Показалось священнику, или действительно в улыбке Дондолана промелькнула горечь?</w:t>
      </w:r>
    </w:p>
    <w:p w14:paraId="2D4E4AF0" w14:textId="2DB710BA" w:rsidR="00A40CCF" w:rsidRPr="00E25914" w:rsidRDefault="00E25914" w:rsidP="005C427F">
      <w:pPr>
        <w:widowControl/>
        <w:suppressAutoHyphens/>
        <w:ind w:firstLine="283"/>
        <w:rPr>
          <w:rFonts w:ascii="Verdana" w:hAnsi="Verdana"/>
          <w:color w:val="000000"/>
          <w:sz w:val="20"/>
          <w:lang w:val="en-US"/>
        </w:rPr>
      </w:pPr>
      <w:r w:rsidRPr="00E25914">
        <w:rPr>
          <w:rFonts w:ascii="Verdana" w:hAnsi="Verdana"/>
          <w:color w:val="000000"/>
          <w:sz w:val="20"/>
        </w:rPr>
        <w:t>— </w:t>
      </w:r>
      <w:r w:rsidR="00A40CCF" w:rsidRPr="00E25914">
        <w:rPr>
          <w:rFonts w:ascii="Verdana" w:hAnsi="Verdana"/>
          <w:color w:val="000000"/>
          <w:sz w:val="20"/>
        </w:rPr>
        <w:t>Я же волшебник</w:t>
      </w:r>
      <w:r w:rsidRPr="00E25914">
        <w:rPr>
          <w:rFonts w:ascii="Verdana" w:hAnsi="Verdana"/>
          <w:color w:val="000000"/>
          <w:sz w:val="20"/>
        </w:rPr>
        <w:t xml:space="preserve"> — </w:t>
      </w:r>
      <w:r w:rsidR="00A40CCF" w:rsidRPr="00E25914">
        <w:rPr>
          <w:rFonts w:ascii="Verdana" w:hAnsi="Verdana"/>
          <w:color w:val="000000"/>
          <w:sz w:val="20"/>
        </w:rPr>
        <w:t xml:space="preserve">вы не забыли? </w:t>
      </w:r>
      <w:r w:rsidR="00A40CCF" w:rsidRPr="00E25914">
        <w:rPr>
          <w:rFonts w:ascii="Verdana" w:hAnsi="Verdana"/>
          <w:color w:val="000000"/>
          <w:sz w:val="20"/>
          <w:lang w:val="en-US"/>
        </w:rPr>
        <w:t>Мы знаем почти все.</w:t>
      </w:r>
    </w:p>
    <w:sectPr w:rsidR="00A40CCF" w:rsidRPr="00E25914" w:rsidSect="00E259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AAD8D" w14:textId="77777777" w:rsidR="005A37A6" w:rsidRDefault="005A37A6" w:rsidP="00E25914">
      <w:r>
        <w:separator/>
      </w:r>
    </w:p>
  </w:endnote>
  <w:endnote w:type="continuationSeparator" w:id="0">
    <w:p w14:paraId="7022A0FC" w14:textId="77777777" w:rsidR="005A37A6" w:rsidRDefault="005A37A6" w:rsidP="00E25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731D" w14:textId="77777777" w:rsidR="00E25914" w:rsidRDefault="00E25914" w:rsidP="00E42F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D9CBFD" w14:textId="77777777" w:rsidR="00E25914" w:rsidRDefault="00E25914" w:rsidP="00E259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7424" w14:textId="3CAE8B49" w:rsidR="00E25914" w:rsidRPr="00E25914" w:rsidRDefault="00E25914" w:rsidP="00E25914">
    <w:pPr>
      <w:pStyle w:val="Footer"/>
      <w:ind w:right="360" w:firstLine="0"/>
      <w:rPr>
        <w:rFonts w:ascii="Arial" w:hAnsi="Arial" w:cs="Arial"/>
        <w:color w:val="999999"/>
        <w:sz w:val="20"/>
      </w:rPr>
    </w:pPr>
    <w:r w:rsidRPr="00E259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83B8" w14:textId="77777777" w:rsidR="00E25914" w:rsidRDefault="00E259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3F394" w14:textId="77777777" w:rsidR="005A37A6" w:rsidRDefault="005A37A6" w:rsidP="00E25914">
      <w:r>
        <w:separator/>
      </w:r>
    </w:p>
  </w:footnote>
  <w:footnote w:type="continuationSeparator" w:id="0">
    <w:p w14:paraId="3C67546B" w14:textId="77777777" w:rsidR="005A37A6" w:rsidRDefault="005A37A6" w:rsidP="00E25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2752B" w14:textId="77777777" w:rsidR="00E25914" w:rsidRDefault="00E259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9C99" w14:textId="292D4613" w:rsidR="00E25914" w:rsidRPr="00E25914" w:rsidRDefault="00E25914" w:rsidP="00E25914">
    <w:pPr>
      <w:pStyle w:val="Header"/>
      <w:ind w:firstLine="0"/>
      <w:rPr>
        <w:rFonts w:ascii="Arial" w:hAnsi="Arial" w:cs="Arial"/>
        <w:color w:val="999999"/>
        <w:sz w:val="20"/>
      </w:rPr>
    </w:pPr>
    <w:r w:rsidRPr="00E259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3518" w14:textId="77777777" w:rsidR="00E25914" w:rsidRDefault="00E259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991"/>
    <w:rsid w:val="005A37A6"/>
    <w:rsid w:val="005C427F"/>
    <w:rsid w:val="00A40CCF"/>
    <w:rsid w:val="00D37991"/>
    <w:rsid w:val="00E25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74B88F"/>
  <w14:defaultImageDpi w14:val="0"/>
  <w15:docId w15:val="{00ABB8F4-662F-488C-9B10-7F190BF8B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25914"/>
    <w:pPr>
      <w:tabs>
        <w:tab w:val="center" w:pos="4844"/>
        <w:tab w:val="right" w:pos="9689"/>
      </w:tabs>
    </w:pPr>
  </w:style>
  <w:style w:type="character" w:customStyle="1" w:styleId="HeaderChar">
    <w:name w:val="Header Char"/>
    <w:link w:val="Header"/>
    <w:uiPriority w:val="99"/>
    <w:rsid w:val="00E25914"/>
    <w:rPr>
      <w:rFonts w:ascii="Times New Roman" w:hAnsi="Times New Roman"/>
      <w:sz w:val="24"/>
      <w:szCs w:val="24"/>
      <w:lang w:val="ru-RU"/>
    </w:rPr>
  </w:style>
  <w:style w:type="paragraph" w:styleId="Footer">
    <w:name w:val="footer"/>
    <w:basedOn w:val="Normal"/>
    <w:link w:val="FooterChar"/>
    <w:uiPriority w:val="99"/>
    <w:unhideWhenUsed/>
    <w:rsid w:val="00E25914"/>
    <w:pPr>
      <w:tabs>
        <w:tab w:val="center" w:pos="4844"/>
        <w:tab w:val="right" w:pos="9689"/>
      </w:tabs>
    </w:pPr>
  </w:style>
  <w:style w:type="character" w:customStyle="1" w:styleId="FooterChar">
    <w:name w:val="Footer Char"/>
    <w:link w:val="Footer"/>
    <w:uiPriority w:val="99"/>
    <w:rsid w:val="00E25914"/>
    <w:rPr>
      <w:rFonts w:ascii="Times New Roman" w:hAnsi="Times New Roman"/>
      <w:sz w:val="24"/>
      <w:szCs w:val="24"/>
      <w:lang w:val="ru-RU"/>
    </w:rPr>
  </w:style>
  <w:style w:type="character" w:styleId="PageNumber">
    <w:name w:val="page number"/>
    <w:basedOn w:val="DefaultParagraphFont"/>
    <w:uiPriority w:val="99"/>
    <w:semiHidden/>
    <w:unhideWhenUsed/>
    <w:rsid w:val="00E25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6981</Words>
  <Characters>39792</Characters>
  <Application>Microsoft Office Word</Application>
  <DocSecurity>0</DocSecurity>
  <Lines>331</Lines>
  <Paragraphs>93</Paragraphs>
  <ScaleCrop>false</ScaleCrop>
  <Manager>Andrey Piskunov</Manager>
  <Company>Библиотека «Артефакт»</Company>
  <LinksUpToDate>false</LinksUpToDate>
  <CharactersWithSpaces>46680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Руки чужака</dc:title>
  <dc:subject/>
  <dc:creator>Тэд Уильямс</dc:creator>
  <cp:keywords/>
  <dc:description/>
  <cp:lastModifiedBy>Andrey Piskunov</cp:lastModifiedBy>
  <cp:revision>4</cp:revision>
  <dcterms:created xsi:type="dcterms:W3CDTF">2025-11-29T03:58:00Z</dcterms:created>
  <dcterms:modified xsi:type="dcterms:W3CDTF">2025-11-29T07:11:00Z</dcterms:modified>
  <cp:category/>
</cp:coreProperties>
</file>